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216" w:rsidRPr="00B526AF" w:rsidRDefault="007B4216" w:rsidP="007B4216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526AF">
        <w:rPr>
          <w:rFonts w:ascii="Times New Roman" w:hAnsi="Times New Roman"/>
          <w:b/>
          <w:lang w:val="uk-UA"/>
        </w:rPr>
        <w:t xml:space="preserve">Порядок денний </w:t>
      </w:r>
    </w:p>
    <w:p w:rsidR="007B4216" w:rsidRPr="00B526AF" w:rsidRDefault="007B4216" w:rsidP="007B4216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526AF">
        <w:rPr>
          <w:rFonts w:ascii="Times New Roman" w:hAnsi="Times New Roman"/>
          <w:b/>
          <w:lang w:val="uk-UA"/>
        </w:rPr>
        <w:t xml:space="preserve">засідання виконкому Київської районної  в м. Полтаві ради </w:t>
      </w:r>
      <w:r w:rsidR="00B23D69" w:rsidRPr="00B526AF">
        <w:rPr>
          <w:rFonts w:ascii="Times New Roman" w:hAnsi="Times New Roman"/>
          <w:b/>
          <w:lang w:val="uk-UA"/>
        </w:rPr>
        <w:t>2</w:t>
      </w:r>
      <w:r w:rsidR="004C7985" w:rsidRPr="00B526AF">
        <w:rPr>
          <w:rFonts w:ascii="Times New Roman" w:hAnsi="Times New Roman"/>
          <w:b/>
          <w:lang w:val="uk-UA"/>
        </w:rPr>
        <w:t>6</w:t>
      </w:r>
      <w:r w:rsidR="00B23D69" w:rsidRPr="00B526AF">
        <w:rPr>
          <w:rFonts w:ascii="Times New Roman" w:hAnsi="Times New Roman"/>
          <w:b/>
          <w:lang w:val="uk-UA"/>
        </w:rPr>
        <w:t>.05.</w:t>
      </w:r>
      <w:r w:rsidRPr="00B526AF">
        <w:rPr>
          <w:rFonts w:ascii="Times New Roman" w:hAnsi="Times New Roman"/>
          <w:b/>
          <w:lang w:val="uk-UA"/>
        </w:rPr>
        <w:t>2015</w:t>
      </w:r>
    </w:p>
    <w:p w:rsidR="00957862" w:rsidRDefault="00957862" w:rsidP="007B42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1148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705"/>
        <w:gridCol w:w="5816"/>
        <w:gridCol w:w="2211"/>
        <w:gridCol w:w="21"/>
        <w:gridCol w:w="2729"/>
      </w:tblGrid>
      <w:tr w:rsidR="007B4216" w:rsidRPr="00B526AF" w:rsidTr="007B0BE1">
        <w:trPr>
          <w:trHeight w:val="545"/>
        </w:trPr>
        <w:tc>
          <w:tcPr>
            <w:tcW w:w="705" w:type="dxa"/>
          </w:tcPr>
          <w:p w:rsidR="007B4216" w:rsidRPr="00B526AF" w:rsidRDefault="007B4216" w:rsidP="002537A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№ з/п</w:t>
            </w:r>
          </w:p>
        </w:tc>
        <w:tc>
          <w:tcPr>
            <w:tcW w:w="5816" w:type="dxa"/>
          </w:tcPr>
          <w:p w:rsidR="007B4216" w:rsidRPr="00B526AF" w:rsidRDefault="007B4216" w:rsidP="002537A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2232" w:type="dxa"/>
            <w:gridSpan w:val="2"/>
          </w:tcPr>
          <w:p w:rsidR="007B4216" w:rsidRPr="00B526AF" w:rsidRDefault="007B4216" w:rsidP="002537A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729" w:type="dxa"/>
          </w:tcPr>
          <w:p w:rsidR="007B4216" w:rsidRPr="00B526AF" w:rsidRDefault="007B4216" w:rsidP="002537A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CE22F5" w:rsidRPr="00B526AF" w:rsidTr="00BE69A3">
        <w:trPr>
          <w:trHeight w:val="693"/>
        </w:trPr>
        <w:tc>
          <w:tcPr>
            <w:tcW w:w="705" w:type="dxa"/>
          </w:tcPr>
          <w:p w:rsidR="00CE22F5" w:rsidRPr="00B526AF" w:rsidRDefault="00CE22F5" w:rsidP="00BE69A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6" w:type="dxa"/>
          </w:tcPr>
          <w:p w:rsidR="00CE22F5" w:rsidRPr="00B526AF" w:rsidRDefault="00CE22F5" w:rsidP="00BE69A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Про роботу територіального центру соціального обслуговування (надання соціальних послуг) виконкому Київської районної в м. Полтаві ради</w:t>
            </w:r>
          </w:p>
        </w:tc>
        <w:tc>
          <w:tcPr>
            <w:tcW w:w="2232" w:type="dxa"/>
            <w:gridSpan w:val="2"/>
          </w:tcPr>
          <w:p w:rsidR="00CE22F5" w:rsidRPr="00B526AF" w:rsidRDefault="00CE22F5" w:rsidP="00BE69A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Територіальний центр</w:t>
            </w:r>
          </w:p>
        </w:tc>
        <w:tc>
          <w:tcPr>
            <w:tcW w:w="2729" w:type="dxa"/>
          </w:tcPr>
          <w:p w:rsidR="00CE22F5" w:rsidRPr="00B526AF" w:rsidRDefault="00CE22F5" w:rsidP="00CE22F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 xml:space="preserve">Кабак Л.І. – директор територіального центру </w:t>
            </w:r>
          </w:p>
        </w:tc>
      </w:tr>
      <w:tr w:rsidR="00B23D69" w:rsidRPr="00B526AF" w:rsidTr="00B23D69">
        <w:trPr>
          <w:trHeight w:val="583"/>
        </w:trPr>
        <w:tc>
          <w:tcPr>
            <w:tcW w:w="705" w:type="dxa"/>
          </w:tcPr>
          <w:p w:rsidR="00B23D69" w:rsidRPr="00B526AF" w:rsidRDefault="00B23D69" w:rsidP="00D9174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6" w:type="dxa"/>
          </w:tcPr>
          <w:p w:rsidR="00B23D69" w:rsidRPr="00B526AF" w:rsidRDefault="000359ED" w:rsidP="008B6A6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Про погодження проектів</w:t>
            </w:r>
            <w:r w:rsidR="00B23D69" w:rsidRPr="00B526AF">
              <w:rPr>
                <w:rFonts w:ascii="Times New Roman" w:hAnsi="Times New Roman"/>
                <w:lang w:val="uk-UA"/>
              </w:rPr>
              <w:t xml:space="preserve"> із земле</w:t>
            </w:r>
            <w:r w:rsidRPr="00B526AF">
              <w:rPr>
                <w:rFonts w:ascii="Times New Roman" w:hAnsi="Times New Roman"/>
                <w:lang w:val="uk-UA"/>
              </w:rPr>
              <w:t>устрою щодо відведення земельних</w:t>
            </w:r>
            <w:r w:rsidR="00B23D69" w:rsidRPr="00B526AF">
              <w:rPr>
                <w:rFonts w:ascii="Times New Roman" w:hAnsi="Times New Roman"/>
                <w:lang w:val="uk-UA"/>
              </w:rPr>
              <w:t xml:space="preserve"> ділян</w:t>
            </w:r>
            <w:r w:rsidRPr="00B526AF">
              <w:rPr>
                <w:rFonts w:ascii="Times New Roman" w:hAnsi="Times New Roman"/>
                <w:lang w:val="uk-UA"/>
              </w:rPr>
              <w:t>о</w:t>
            </w:r>
            <w:r w:rsidR="00B23D69" w:rsidRPr="00B526AF">
              <w:rPr>
                <w:rFonts w:ascii="Times New Roman" w:hAnsi="Times New Roman"/>
                <w:lang w:val="uk-UA"/>
              </w:rPr>
              <w:t>к</w:t>
            </w:r>
          </w:p>
        </w:tc>
        <w:tc>
          <w:tcPr>
            <w:tcW w:w="2232" w:type="dxa"/>
            <w:gridSpan w:val="2"/>
            <w:vMerge w:val="restart"/>
          </w:tcPr>
          <w:p w:rsidR="00B23D69" w:rsidRPr="00B526AF" w:rsidRDefault="00B23D69" w:rsidP="008B6A6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Відділ містобудування та архітектури</w:t>
            </w:r>
          </w:p>
        </w:tc>
        <w:tc>
          <w:tcPr>
            <w:tcW w:w="2729" w:type="dxa"/>
            <w:vMerge w:val="restart"/>
          </w:tcPr>
          <w:p w:rsidR="00B23D69" w:rsidRPr="00B526AF" w:rsidRDefault="00CE22F5" w:rsidP="00CE22F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B526AF">
              <w:rPr>
                <w:rFonts w:ascii="Times New Roman" w:hAnsi="Times New Roman"/>
                <w:lang w:val="uk-UA"/>
              </w:rPr>
              <w:t>Багмут</w:t>
            </w:r>
            <w:proofErr w:type="spellEnd"/>
            <w:r w:rsidRPr="00B526AF">
              <w:rPr>
                <w:rFonts w:ascii="Times New Roman" w:hAnsi="Times New Roman"/>
                <w:lang w:val="uk-UA"/>
              </w:rPr>
              <w:t xml:space="preserve"> О.А.</w:t>
            </w:r>
            <w:r w:rsidR="00B23D69" w:rsidRPr="00B526AF">
              <w:rPr>
                <w:rFonts w:ascii="Times New Roman" w:hAnsi="Times New Roman"/>
                <w:lang w:val="uk-UA"/>
              </w:rPr>
              <w:t xml:space="preserve"> – </w:t>
            </w:r>
            <w:r w:rsidRPr="00B526AF">
              <w:rPr>
                <w:rFonts w:ascii="Times New Roman" w:hAnsi="Times New Roman"/>
                <w:lang w:val="uk-UA"/>
              </w:rPr>
              <w:t xml:space="preserve">головний спеціаліст </w:t>
            </w:r>
            <w:r w:rsidR="00B23D69" w:rsidRPr="00B526AF">
              <w:rPr>
                <w:rFonts w:ascii="Times New Roman" w:hAnsi="Times New Roman"/>
                <w:lang w:val="uk-UA"/>
              </w:rPr>
              <w:t xml:space="preserve">  містобудування та архітектури  </w:t>
            </w:r>
          </w:p>
        </w:tc>
      </w:tr>
      <w:tr w:rsidR="00B23D69" w:rsidRPr="00B526AF" w:rsidTr="00B23D69">
        <w:trPr>
          <w:trHeight w:val="549"/>
        </w:trPr>
        <w:tc>
          <w:tcPr>
            <w:tcW w:w="705" w:type="dxa"/>
          </w:tcPr>
          <w:p w:rsidR="00B23D69" w:rsidRPr="00B526AF" w:rsidRDefault="00B23D69" w:rsidP="00D9174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6" w:type="dxa"/>
          </w:tcPr>
          <w:p w:rsidR="00B23D69" w:rsidRPr="00B526AF" w:rsidRDefault="00B23D69" w:rsidP="000359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 xml:space="preserve">Про </w:t>
            </w:r>
            <w:r w:rsidR="000359ED" w:rsidRPr="00B526AF">
              <w:rPr>
                <w:rFonts w:ascii="Times New Roman" w:hAnsi="Times New Roman"/>
                <w:lang w:val="uk-UA"/>
              </w:rPr>
              <w:t>надання адреси домоволодінню</w:t>
            </w:r>
          </w:p>
        </w:tc>
        <w:tc>
          <w:tcPr>
            <w:tcW w:w="2232" w:type="dxa"/>
            <w:gridSpan w:val="2"/>
            <w:vMerge/>
          </w:tcPr>
          <w:p w:rsidR="00B23D69" w:rsidRPr="00B526AF" w:rsidRDefault="00B23D69" w:rsidP="008B6A6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729" w:type="dxa"/>
            <w:vMerge/>
          </w:tcPr>
          <w:p w:rsidR="00B23D69" w:rsidRPr="00B526AF" w:rsidRDefault="00B23D69" w:rsidP="008B6A6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B23D69" w:rsidRPr="00B526AF" w:rsidTr="00B23D69">
        <w:trPr>
          <w:trHeight w:val="571"/>
        </w:trPr>
        <w:tc>
          <w:tcPr>
            <w:tcW w:w="705" w:type="dxa"/>
          </w:tcPr>
          <w:p w:rsidR="00B23D69" w:rsidRPr="00B526AF" w:rsidRDefault="00B23D69" w:rsidP="00D9174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6" w:type="dxa"/>
          </w:tcPr>
          <w:p w:rsidR="00B23D69" w:rsidRPr="00B526AF" w:rsidRDefault="000359ED" w:rsidP="008B6A6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 xml:space="preserve">Про розгляд заяви гр. </w:t>
            </w:r>
            <w:proofErr w:type="spellStart"/>
            <w:r w:rsidRPr="00B526AF">
              <w:rPr>
                <w:rFonts w:ascii="Times New Roman" w:hAnsi="Times New Roman"/>
                <w:lang w:val="uk-UA"/>
              </w:rPr>
              <w:t>Стьопіної</w:t>
            </w:r>
            <w:proofErr w:type="spellEnd"/>
            <w:r w:rsidRPr="00B526AF">
              <w:rPr>
                <w:rFonts w:ascii="Times New Roman" w:hAnsi="Times New Roman"/>
                <w:lang w:val="uk-UA"/>
              </w:rPr>
              <w:t xml:space="preserve"> Г.Ф.</w:t>
            </w:r>
          </w:p>
        </w:tc>
        <w:tc>
          <w:tcPr>
            <w:tcW w:w="2232" w:type="dxa"/>
            <w:gridSpan w:val="2"/>
            <w:vMerge/>
          </w:tcPr>
          <w:p w:rsidR="00B23D69" w:rsidRPr="00B526AF" w:rsidRDefault="00B23D69" w:rsidP="008B6A6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729" w:type="dxa"/>
            <w:vMerge/>
          </w:tcPr>
          <w:p w:rsidR="00B23D69" w:rsidRPr="00B526AF" w:rsidRDefault="00B23D69" w:rsidP="008B6A6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CC6A9D" w:rsidRPr="00B526AF" w:rsidTr="00472248">
        <w:trPr>
          <w:trHeight w:val="290"/>
        </w:trPr>
        <w:tc>
          <w:tcPr>
            <w:tcW w:w="705" w:type="dxa"/>
          </w:tcPr>
          <w:p w:rsidR="00CC6A9D" w:rsidRPr="00B526AF" w:rsidRDefault="00CC6A9D" w:rsidP="0047224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6" w:type="dxa"/>
          </w:tcPr>
          <w:p w:rsidR="00CC6A9D" w:rsidRPr="00B526AF" w:rsidRDefault="00CC6A9D" w:rsidP="00B421B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 xml:space="preserve">Про затвердження висновку щодо визначення місця проживання малолітнього </w:t>
            </w:r>
            <w:proofErr w:type="spellStart"/>
            <w:r w:rsidRPr="00B526AF">
              <w:rPr>
                <w:rFonts w:ascii="Times New Roman" w:hAnsi="Times New Roman"/>
                <w:lang w:val="uk-UA"/>
              </w:rPr>
              <w:t>Хардіна</w:t>
            </w:r>
            <w:proofErr w:type="spellEnd"/>
            <w:r w:rsidRPr="00B526AF">
              <w:rPr>
                <w:rFonts w:ascii="Times New Roman" w:hAnsi="Times New Roman"/>
                <w:lang w:val="uk-UA"/>
              </w:rPr>
              <w:t xml:space="preserve"> М.О., 02.11.2013 </w:t>
            </w:r>
            <w:proofErr w:type="spellStart"/>
            <w:r w:rsidRPr="00B526AF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Pr="00B526A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232" w:type="dxa"/>
            <w:gridSpan w:val="2"/>
            <w:vMerge w:val="restart"/>
          </w:tcPr>
          <w:p w:rsidR="00CC6A9D" w:rsidRPr="00B526AF" w:rsidRDefault="00CC6A9D" w:rsidP="0047224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 xml:space="preserve">Служба у справах дітей </w:t>
            </w:r>
          </w:p>
          <w:p w:rsidR="00CC6A9D" w:rsidRPr="00B526AF" w:rsidRDefault="00CC6A9D" w:rsidP="00472248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729" w:type="dxa"/>
            <w:vMerge w:val="restart"/>
          </w:tcPr>
          <w:p w:rsidR="00CC6A9D" w:rsidRPr="00B526AF" w:rsidRDefault="00CC6A9D" w:rsidP="0047224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B526AF">
              <w:rPr>
                <w:rFonts w:ascii="Times New Roman" w:hAnsi="Times New Roman"/>
                <w:lang w:val="uk-UA"/>
              </w:rPr>
              <w:t>Синягівський</w:t>
            </w:r>
            <w:proofErr w:type="spellEnd"/>
            <w:r w:rsidRPr="00B526AF">
              <w:rPr>
                <w:rFonts w:ascii="Times New Roman" w:hAnsi="Times New Roman"/>
                <w:lang w:val="uk-UA"/>
              </w:rPr>
              <w:t xml:space="preserve"> С.О.- начальник  служби справах дітей</w:t>
            </w:r>
          </w:p>
        </w:tc>
      </w:tr>
      <w:tr w:rsidR="00CC6A9D" w:rsidRPr="00B526AF" w:rsidTr="00472248">
        <w:trPr>
          <w:trHeight w:val="513"/>
        </w:trPr>
        <w:tc>
          <w:tcPr>
            <w:tcW w:w="705" w:type="dxa"/>
          </w:tcPr>
          <w:p w:rsidR="00CC6A9D" w:rsidRPr="00B526AF" w:rsidRDefault="00CC6A9D" w:rsidP="0047224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6" w:type="dxa"/>
          </w:tcPr>
          <w:p w:rsidR="00CC6A9D" w:rsidRPr="00B526AF" w:rsidRDefault="00CC6A9D" w:rsidP="0047224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 xml:space="preserve">Про надання статусу дитини, позбавленої батьківського піклування </w:t>
            </w:r>
            <w:proofErr w:type="spellStart"/>
            <w:r w:rsidRPr="00B526AF">
              <w:rPr>
                <w:rFonts w:ascii="Times New Roman" w:hAnsi="Times New Roman"/>
                <w:lang w:val="uk-UA"/>
              </w:rPr>
              <w:t>Мигаль</w:t>
            </w:r>
            <w:proofErr w:type="spellEnd"/>
            <w:r w:rsidRPr="00B526AF">
              <w:rPr>
                <w:rFonts w:ascii="Times New Roman" w:hAnsi="Times New Roman"/>
                <w:lang w:val="uk-UA"/>
              </w:rPr>
              <w:t xml:space="preserve"> А.О., 01.08.2002 </w:t>
            </w:r>
            <w:proofErr w:type="spellStart"/>
            <w:r w:rsidRPr="00B526AF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Pr="00B526A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232" w:type="dxa"/>
            <w:gridSpan w:val="2"/>
            <w:vMerge/>
          </w:tcPr>
          <w:p w:rsidR="00CC6A9D" w:rsidRPr="00B526AF" w:rsidRDefault="00CC6A9D" w:rsidP="0047224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729" w:type="dxa"/>
            <w:vMerge/>
          </w:tcPr>
          <w:p w:rsidR="00CC6A9D" w:rsidRPr="00B526AF" w:rsidRDefault="00CC6A9D" w:rsidP="0047224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CC6A9D" w:rsidRPr="00A96137" w:rsidTr="00472248">
        <w:trPr>
          <w:trHeight w:val="609"/>
        </w:trPr>
        <w:tc>
          <w:tcPr>
            <w:tcW w:w="705" w:type="dxa"/>
          </w:tcPr>
          <w:p w:rsidR="00CC6A9D" w:rsidRPr="00B526AF" w:rsidRDefault="00CC6A9D" w:rsidP="0047224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6" w:type="dxa"/>
          </w:tcPr>
          <w:p w:rsidR="00CC6A9D" w:rsidRPr="00B526AF" w:rsidRDefault="00CC6A9D" w:rsidP="0047224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 xml:space="preserve">Про негайне відібрання малолітніх </w:t>
            </w:r>
            <w:proofErr w:type="spellStart"/>
            <w:r w:rsidRPr="00B526AF">
              <w:rPr>
                <w:rFonts w:ascii="Times New Roman" w:hAnsi="Times New Roman"/>
                <w:lang w:val="uk-UA"/>
              </w:rPr>
              <w:t>Купрія</w:t>
            </w:r>
            <w:proofErr w:type="spellEnd"/>
            <w:r w:rsidRPr="00B526AF">
              <w:rPr>
                <w:rFonts w:ascii="Times New Roman" w:hAnsi="Times New Roman"/>
                <w:lang w:val="uk-UA"/>
              </w:rPr>
              <w:t xml:space="preserve"> А.К., 2013 </w:t>
            </w:r>
            <w:proofErr w:type="spellStart"/>
            <w:r w:rsidRPr="00B526AF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Pr="00B526AF">
              <w:rPr>
                <w:rFonts w:ascii="Times New Roman" w:hAnsi="Times New Roman"/>
                <w:lang w:val="uk-UA"/>
              </w:rPr>
              <w:t xml:space="preserve">. та </w:t>
            </w:r>
            <w:proofErr w:type="spellStart"/>
            <w:r w:rsidRPr="00B526AF">
              <w:rPr>
                <w:rFonts w:ascii="Times New Roman" w:hAnsi="Times New Roman"/>
                <w:lang w:val="uk-UA"/>
              </w:rPr>
              <w:t>Купрія</w:t>
            </w:r>
            <w:proofErr w:type="spellEnd"/>
            <w:r w:rsidRPr="00B526AF">
              <w:rPr>
                <w:rFonts w:ascii="Times New Roman" w:hAnsi="Times New Roman"/>
                <w:lang w:val="uk-UA"/>
              </w:rPr>
              <w:t xml:space="preserve"> Д.К., 2014 </w:t>
            </w:r>
            <w:proofErr w:type="spellStart"/>
            <w:r w:rsidRPr="00B526AF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Pr="00B526AF">
              <w:rPr>
                <w:rFonts w:ascii="Times New Roman" w:hAnsi="Times New Roman"/>
                <w:lang w:val="uk-UA"/>
              </w:rPr>
              <w:t>. у матері та їх влаштування</w:t>
            </w:r>
          </w:p>
        </w:tc>
        <w:tc>
          <w:tcPr>
            <w:tcW w:w="2232" w:type="dxa"/>
            <w:gridSpan w:val="2"/>
            <w:vMerge/>
          </w:tcPr>
          <w:p w:rsidR="00CC6A9D" w:rsidRPr="00B526AF" w:rsidRDefault="00CC6A9D" w:rsidP="0047224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729" w:type="dxa"/>
            <w:vMerge/>
          </w:tcPr>
          <w:p w:rsidR="00CC6A9D" w:rsidRPr="00B526AF" w:rsidRDefault="00CC6A9D" w:rsidP="0047224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CC6A9D" w:rsidRPr="00B526AF" w:rsidTr="00472248">
        <w:trPr>
          <w:trHeight w:val="509"/>
        </w:trPr>
        <w:tc>
          <w:tcPr>
            <w:tcW w:w="705" w:type="dxa"/>
          </w:tcPr>
          <w:p w:rsidR="00CC6A9D" w:rsidRPr="00B526AF" w:rsidRDefault="00CC6A9D" w:rsidP="0047224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6" w:type="dxa"/>
          </w:tcPr>
          <w:p w:rsidR="00CC6A9D" w:rsidRPr="00B526AF" w:rsidRDefault="00CC6A9D" w:rsidP="0047224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 xml:space="preserve">Про соціально-правовий захист малолітньої Авраменко А.Ю., 02.02.2002 </w:t>
            </w:r>
            <w:proofErr w:type="spellStart"/>
            <w:r w:rsidRPr="00B526AF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Pr="00B526A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232" w:type="dxa"/>
            <w:gridSpan w:val="2"/>
            <w:vMerge/>
          </w:tcPr>
          <w:p w:rsidR="00CC6A9D" w:rsidRPr="00B526AF" w:rsidRDefault="00CC6A9D" w:rsidP="0047224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729" w:type="dxa"/>
            <w:vMerge/>
          </w:tcPr>
          <w:p w:rsidR="00CC6A9D" w:rsidRPr="00B526AF" w:rsidRDefault="00CC6A9D" w:rsidP="0047224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CC6A9D" w:rsidRPr="00B526AF" w:rsidTr="00472248">
        <w:trPr>
          <w:trHeight w:val="749"/>
        </w:trPr>
        <w:tc>
          <w:tcPr>
            <w:tcW w:w="705" w:type="dxa"/>
          </w:tcPr>
          <w:p w:rsidR="00CC6A9D" w:rsidRPr="00B526AF" w:rsidRDefault="00CC6A9D" w:rsidP="0047224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6" w:type="dxa"/>
          </w:tcPr>
          <w:p w:rsidR="00CC6A9D" w:rsidRPr="00B526AF" w:rsidRDefault="00CC6A9D" w:rsidP="0047224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 xml:space="preserve">Про затвердження висновку щодо визначення місця проживання малолітньої Борулі П.С., 23.01.2009 </w:t>
            </w:r>
            <w:proofErr w:type="spellStart"/>
            <w:r w:rsidRPr="00B526AF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Pr="00B526AF">
              <w:rPr>
                <w:rFonts w:ascii="Times New Roman" w:hAnsi="Times New Roman"/>
                <w:lang w:val="uk-UA"/>
              </w:rPr>
              <w:t xml:space="preserve">. </w:t>
            </w:r>
          </w:p>
        </w:tc>
        <w:tc>
          <w:tcPr>
            <w:tcW w:w="2232" w:type="dxa"/>
            <w:gridSpan w:val="2"/>
            <w:vMerge/>
          </w:tcPr>
          <w:p w:rsidR="00CC6A9D" w:rsidRPr="00B526AF" w:rsidRDefault="00CC6A9D" w:rsidP="0047224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729" w:type="dxa"/>
            <w:vMerge/>
          </w:tcPr>
          <w:p w:rsidR="00CC6A9D" w:rsidRPr="00B526AF" w:rsidRDefault="00CC6A9D" w:rsidP="0047224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CC6A9D" w:rsidRPr="00B526AF" w:rsidTr="00472248">
        <w:trPr>
          <w:trHeight w:val="749"/>
        </w:trPr>
        <w:tc>
          <w:tcPr>
            <w:tcW w:w="705" w:type="dxa"/>
          </w:tcPr>
          <w:p w:rsidR="00CC6A9D" w:rsidRPr="00B526AF" w:rsidRDefault="00CC6A9D" w:rsidP="0047224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6" w:type="dxa"/>
          </w:tcPr>
          <w:p w:rsidR="00CC6A9D" w:rsidRPr="00B526AF" w:rsidRDefault="00CC6A9D" w:rsidP="0047224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 xml:space="preserve">Про затвердження висновку щодо участі батька </w:t>
            </w:r>
            <w:proofErr w:type="spellStart"/>
            <w:r w:rsidRPr="00B526AF">
              <w:rPr>
                <w:rFonts w:ascii="Times New Roman" w:hAnsi="Times New Roman"/>
                <w:lang w:val="uk-UA"/>
              </w:rPr>
              <w:t>Турбая</w:t>
            </w:r>
            <w:proofErr w:type="spellEnd"/>
            <w:r w:rsidRPr="00B526AF">
              <w:rPr>
                <w:rFonts w:ascii="Times New Roman" w:hAnsi="Times New Roman"/>
                <w:lang w:val="uk-UA"/>
              </w:rPr>
              <w:t xml:space="preserve"> І.П. у вихованні доньки </w:t>
            </w:r>
            <w:proofErr w:type="spellStart"/>
            <w:r w:rsidRPr="00B526AF">
              <w:rPr>
                <w:rFonts w:ascii="Times New Roman" w:hAnsi="Times New Roman"/>
                <w:lang w:val="uk-UA"/>
              </w:rPr>
              <w:t>Турбай</w:t>
            </w:r>
            <w:proofErr w:type="spellEnd"/>
            <w:r w:rsidRPr="00B526AF">
              <w:rPr>
                <w:rFonts w:ascii="Times New Roman" w:hAnsi="Times New Roman"/>
                <w:lang w:val="uk-UA"/>
              </w:rPr>
              <w:t xml:space="preserve"> С.І., 20.11.2008 </w:t>
            </w:r>
            <w:proofErr w:type="spellStart"/>
            <w:r w:rsidRPr="00B526AF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Pr="00B526A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232" w:type="dxa"/>
            <w:gridSpan w:val="2"/>
            <w:vMerge/>
          </w:tcPr>
          <w:p w:rsidR="00CC6A9D" w:rsidRPr="00B526AF" w:rsidRDefault="00CC6A9D" w:rsidP="0047224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729" w:type="dxa"/>
            <w:vMerge/>
          </w:tcPr>
          <w:p w:rsidR="00CC6A9D" w:rsidRPr="00B526AF" w:rsidRDefault="00CC6A9D" w:rsidP="0047224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CC6A9D" w:rsidRPr="00B526AF" w:rsidTr="00472248">
        <w:trPr>
          <w:trHeight w:val="749"/>
        </w:trPr>
        <w:tc>
          <w:tcPr>
            <w:tcW w:w="705" w:type="dxa"/>
          </w:tcPr>
          <w:p w:rsidR="00CC6A9D" w:rsidRPr="00B526AF" w:rsidRDefault="00CC6A9D" w:rsidP="0047224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6" w:type="dxa"/>
          </w:tcPr>
          <w:p w:rsidR="00CC6A9D" w:rsidRPr="00B526AF" w:rsidRDefault="00CC6A9D" w:rsidP="005209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232" w:type="dxa"/>
            <w:gridSpan w:val="2"/>
            <w:vMerge/>
          </w:tcPr>
          <w:p w:rsidR="00CC6A9D" w:rsidRPr="00B526AF" w:rsidRDefault="00CC6A9D" w:rsidP="0047224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729" w:type="dxa"/>
            <w:vMerge/>
          </w:tcPr>
          <w:p w:rsidR="00CC6A9D" w:rsidRPr="00B526AF" w:rsidRDefault="00CC6A9D" w:rsidP="0047224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CC6A9D" w:rsidRPr="00B526AF" w:rsidTr="00472248">
        <w:trPr>
          <w:trHeight w:val="749"/>
        </w:trPr>
        <w:tc>
          <w:tcPr>
            <w:tcW w:w="705" w:type="dxa"/>
          </w:tcPr>
          <w:p w:rsidR="00CC6A9D" w:rsidRPr="00B526AF" w:rsidRDefault="00CC6A9D" w:rsidP="0047224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6" w:type="dxa"/>
          </w:tcPr>
          <w:p w:rsidR="00CC6A9D" w:rsidRPr="00B526AF" w:rsidRDefault="00CC6A9D" w:rsidP="0047224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 xml:space="preserve">Про затвердження висновку щодо визначення місця проживання малолітньої </w:t>
            </w:r>
            <w:proofErr w:type="spellStart"/>
            <w:r w:rsidRPr="00B526AF">
              <w:rPr>
                <w:rFonts w:ascii="Times New Roman" w:hAnsi="Times New Roman"/>
                <w:lang w:val="uk-UA"/>
              </w:rPr>
              <w:t>Оніщенко</w:t>
            </w:r>
            <w:proofErr w:type="spellEnd"/>
            <w:r w:rsidRPr="00B526AF">
              <w:rPr>
                <w:rFonts w:ascii="Times New Roman" w:hAnsi="Times New Roman"/>
                <w:lang w:val="uk-UA"/>
              </w:rPr>
              <w:t xml:space="preserve"> М.В., 29.11.2002 </w:t>
            </w:r>
            <w:proofErr w:type="spellStart"/>
            <w:r w:rsidRPr="00B526AF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Pr="00B526A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232" w:type="dxa"/>
            <w:gridSpan w:val="2"/>
            <w:vMerge/>
          </w:tcPr>
          <w:p w:rsidR="00CC6A9D" w:rsidRPr="00B526AF" w:rsidRDefault="00CC6A9D" w:rsidP="0047224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729" w:type="dxa"/>
            <w:vMerge/>
          </w:tcPr>
          <w:p w:rsidR="00CC6A9D" w:rsidRPr="00B526AF" w:rsidRDefault="00CC6A9D" w:rsidP="0047224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2F1E3A" w:rsidRPr="00B526AF" w:rsidTr="00CE22F5">
        <w:trPr>
          <w:trHeight w:val="290"/>
        </w:trPr>
        <w:tc>
          <w:tcPr>
            <w:tcW w:w="705" w:type="dxa"/>
          </w:tcPr>
          <w:p w:rsidR="002F1E3A" w:rsidRPr="00B526AF" w:rsidRDefault="002F1E3A" w:rsidP="00D9174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6" w:type="dxa"/>
          </w:tcPr>
          <w:p w:rsidR="002F1E3A" w:rsidRPr="00B526AF" w:rsidRDefault="002F1E3A" w:rsidP="00CE22F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 xml:space="preserve">Про розгляд скарги </w:t>
            </w:r>
            <w:proofErr w:type="spellStart"/>
            <w:r w:rsidRPr="00B526AF">
              <w:rPr>
                <w:rFonts w:ascii="Times New Roman" w:hAnsi="Times New Roman"/>
                <w:lang w:val="uk-UA"/>
              </w:rPr>
              <w:t>Мосіюк</w:t>
            </w:r>
            <w:proofErr w:type="spellEnd"/>
            <w:r w:rsidRPr="00B526AF">
              <w:rPr>
                <w:rFonts w:ascii="Times New Roman" w:hAnsi="Times New Roman"/>
                <w:lang w:val="uk-UA"/>
              </w:rPr>
              <w:t xml:space="preserve"> С.Ю..</w:t>
            </w:r>
          </w:p>
        </w:tc>
        <w:tc>
          <w:tcPr>
            <w:tcW w:w="2232" w:type="dxa"/>
            <w:gridSpan w:val="2"/>
            <w:vMerge w:val="restart"/>
          </w:tcPr>
          <w:p w:rsidR="002F1E3A" w:rsidRPr="00B526AF" w:rsidRDefault="002F1E3A" w:rsidP="00DF6269">
            <w:pPr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Юридичний відділ</w:t>
            </w:r>
          </w:p>
        </w:tc>
        <w:tc>
          <w:tcPr>
            <w:tcW w:w="2729" w:type="dxa"/>
            <w:vMerge w:val="restart"/>
          </w:tcPr>
          <w:p w:rsidR="002F1E3A" w:rsidRPr="00B526AF" w:rsidRDefault="002F1E3A" w:rsidP="00310EC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Батрак Є.П. – головний спеціаліст юридичного відділу</w:t>
            </w:r>
          </w:p>
        </w:tc>
      </w:tr>
      <w:tr w:rsidR="002F1E3A" w:rsidRPr="00B526AF" w:rsidTr="00CE22F5">
        <w:trPr>
          <w:trHeight w:val="549"/>
        </w:trPr>
        <w:tc>
          <w:tcPr>
            <w:tcW w:w="705" w:type="dxa"/>
          </w:tcPr>
          <w:p w:rsidR="002F1E3A" w:rsidRPr="00B526AF" w:rsidRDefault="002F1E3A" w:rsidP="00D9174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6" w:type="dxa"/>
          </w:tcPr>
          <w:p w:rsidR="002F1E3A" w:rsidRPr="00B526AF" w:rsidRDefault="002F1E3A" w:rsidP="004527B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Про розгляд скарги Нагорного О.В.</w:t>
            </w:r>
          </w:p>
        </w:tc>
        <w:tc>
          <w:tcPr>
            <w:tcW w:w="2232" w:type="dxa"/>
            <w:gridSpan w:val="2"/>
            <w:vMerge/>
          </w:tcPr>
          <w:p w:rsidR="002F1E3A" w:rsidRPr="00B526AF" w:rsidRDefault="002F1E3A" w:rsidP="00DF6269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729" w:type="dxa"/>
            <w:vMerge/>
          </w:tcPr>
          <w:p w:rsidR="002F1E3A" w:rsidRPr="00B526AF" w:rsidRDefault="002F1E3A" w:rsidP="00310EC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2F1E3A" w:rsidRPr="00B526AF" w:rsidTr="00310EC0">
        <w:trPr>
          <w:trHeight w:val="749"/>
        </w:trPr>
        <w:tc>
          <w:tcPr>
            <w:tcW w:w="705" w:type="dxa"/>
          </w:tcPr>
          <w:p w:rsidR="002F1E3A" w:rsidRPr="00B526AF" w:rsidRDefault="002F1E3A" w:rsidP="00D9174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6" w:type="dxa"/>
          </w:tcPr>
          <w:p w:rsidR="002F1E3A" w:rsidRPr="00B526AF" w:rsidRDefault="002F1E3A" w:rsidP="004527B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Про реєстрацію громадського формування з охорони громадського порядку «Полтавська Січ»</w:t>
            </w:r>
          </w:p>
        </w:tc>
        <w:tc>
          <w:tcPr>
            <w:tcW w:w="2232" w:type="dxa"/>
            <w:gridSpan w:val="2"/>
            <w:vMerge/>
          </w:tcPr>
          <w:p w:rsidR="002F1E3A" w:rsidRPr="00B526AF" w:rsidRDefault="002F1E3A" w:rsidP="00DF6269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729" w:type="dxa"/>
          </w:tcPr>
          <w:p w:rsidR="002F1E3A" w:rsidRPr="00B526AF" w:rsidRDefault="002F1E3A" w:rsidP="00310EC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 xml:space="preserve">Дудко С.Г. – заступник голови районної ради з питань діяльності виконавчого органу </w:t>
            </w:r>
          </w:p>
        </w:tc>
      </w:tr>
      <w:tr w:rsidR="002F1E3A" w:rsidRPr="00B526AF" w:rsidTr="00310EC0">
        <w:trPr>
          <w:trHeight w:val="749"/>
        </w:trPr>
        <w:tc>
          <w:tcPr>
            <w:tcW w:w="705" w:type="dxa"/>
          </w:tcPr>
          <w:p w:rsidR="002F1E3A" w:rsidRPr="00B526AF" w:rsidRDefault="002F1E3A" w:rsidP="00D9174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6" w:type="dxa"/>
          </w:tcPr>
          <w:p w:rsidR="002F1E3A" w:rsidRPr="00B526AF" w:rsidRDefault="002F1E3A" w:rsidP="004527B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Про постановку на квартирний облік</w:t>
            </w:r>
          </w:p>
        </w:tc>
        <w:tc>
          <w:tcPr>
            <w:tcW w:w="2232" w:type="dxa"/>
            <w:gridSpan w:val="2"/>
          </w:tcPr>
          <w:p w:rsidR="002F1E3A" w:rsidRPr="00B526AF" w:rsidRDefault="002F1E3A" w:rsidP="00DF6269">
            <w:pPr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Житлова комісія</w:t>
            </w:r>
          </w:p>
        </w:tc>
        <w:tc>
          <w:tcPr>
            <w:tcW w:w="2729" w:type="dxa"/>
          </w:tcPr>
          <w:p w:rsidR="002F1E3A" w:rsidRPr="00B526AF" w:rsidRDefault="002F1E3A" w:rsidP="00310EC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Ляшко І.І. – заступник голови районної ради з питань діяльності виконавчого органу</w:t>
            </w:r>
          </w:p>
        </w:tc>
      </w:tr>
      <w:tr w:rsidR="002F1E3A" w:rsidRPr="00B526AF" w:rsidTr="007B0BE1">
        <w:trPr>
          <w:trHeight w:val="487"/>
        </w:trPr>
        <w:tc>
          <w:tcPr>
            <w:tcW w:w="705" w:type="dxa"/>
          </w:tcPr>
          <w:p w:rsidR="002F1E3A" w:rsidRPr="00B526AF" w:rsidRDefault="002F1E3A" w:rsidP="00D9174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6" w:type="dxa"/>
          </w:tcPr>
          <w:p w:rsidR="002F1E3A" w:rsidRPr="00B526AF" w:rsidRDefault="002F1E3A" w:rsidP="00CD179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Про затвердження подання опікунської ради щодо Коваленка В.І.</w:t>
            </w:r>
          </w:p>
        </w:tc>
        <w:tc>
          <w:tcPr>
            <w:tcW w:w="2211" w:type="dxa"/>
            <w:vMerge w:val="restart"/>
          </w:tcPr>
          <w:p w:rsidR="002F1E3A" w:rsidRPr="00B526AF" w:rsidRDefault="002F1E3A" w:rsidP="002537A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Управління праці та соціального захисту населення</w:t>
            </w:r>
          </w:p>
        </w:tc>
        <w:tc>
          <w:tcPr>
            <w:tcW w:w="2750" w:type="dxa"/>
            <w:gridSpan w:val="2"/>
            <w:vMerge w:val="restart"/>
          </w:tcPr>
          <w:p w:rsidR="002F1E3A" w:rsidRPr="00B526AF" w:rsidRDefault="002F1E3A" w:rsidP="002537A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B526AF">
              <w:rPr>
                <w:rFonts w:ascii="Times New Roman" w:hAnsi="Times New Roman"/>
                <w:lang w:val="uk-UA"/>
              </w:rPr>
              <w:t>Кобищан</w:t>
            </w:r>
            <w:proofErr w:type="spellEnd"/>
            <w:r w:rsidRPr="00B526AF">
              <w:rPr>
                <w:rFonts w:ascii="Times New Roman" w:hAnsi="Times New Roman"/>
                <w:lang w:val="uk-UA"/>
              </w:rPr>
              <w:t xml:space="preserve"> Н.О. - заступник голови районної ради з питань діяльності виконавчого органу-начальник управління праці та соціального захисту населення</w:t>
            </w:r>
          </w:p>
        </w:tc>
      </w:tr>
      <w:tr w:rsidR="002F1E3A" w:rsidRPr="00B526AF" w:rsidTr="007B0BE1">
        <w:trPr>
          <w:trHeight w:val="487"/>
        </w:trPr>
        <w:tc>
          <w:tcPr>
            <w:tcW w:w="705" w:type="dxa"/>
          </w:tcPr>
          <w:p w:rsidR="002F1E3A" w:rsidRPr="00B526AF" w:rsidRDefault="002F1E3A" w:rsidP="00D9174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6" w:type="dxa"/>
          </w:tcPr>
          <w:p w:rsidR="002F1E3A" w:rsidRPr="00B526AF" w:rsidRDefault="002F1E3A" w:rsidP="00CD179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 xml:space="preserve">Про призначення піклувальника над </w:t>
            </w:r>
            <w:proofErr w:type="spellStart"/>
            <w:r w:rsidRPr="00B526AF">
              <w:rPr>
                <w:rFonts w:ascii="Times New Roman" w:hAnsi="Times New Roman"/>
                <w:lang w:val="uk-UA"/>
              </w:rPr>
              <w:t>Герасименко</w:t>
            </w:r>
            <w:proofErr w:type="spellEnd"/>
            <w:r w:rsidRPr="00B526AF">
              <w:rPr>
                <w:rFonts w:ascii="Times New Roman" w:hAnsi="Times New Roman"/>
                <w:lang w:val="uk-UA"/>
              </w:rPr>
              <w:t xml:space="preserve"> О.М.</w:t>
            </w:r>
          </w:p>
        </w:tc>
        <w:tc>
          <w:tcPr>
            <w:tcW w:w="2211" w:type="dxa"/>
            <w:vMerge/>
          </w:tcPr>
          <w:p w:rsidR="002F1E3A" w:rsidRPr="00B526AF" w:rsidRDefault="002F1E3A" w:rsidP="002537A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750" w:type="dxa"/>
            <w:gridSpan w:val="2"/>
            <w:vMerge/>
          </w:tcPr>
          <w:p w:rsidR="002F1E3A" w:rsidRPr="00B526AF" w:rsidRDefault="002F1E3A" w:rsidP="002537A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2F1E3A" w:rsidRPr="00B526AF" w:rsidTr="007B0BE1">
        <w:trPr>
          <w:trHeight w:val="487"/>
        </w:trPr>
        <w:tc>
          <w:tcPr>
            <w:tcW w:w="705" w:type="dxa"/>
          </w:tcPr>
          <w:p w:rsidR="002F1E3A" w:rsidRPr="00B526AF" w:rsidRDefault="002F1E3A" w:rsidP="00D9174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6" w:type="dxa"/>
          </w:tcPr>
          <w:p w:rsidR="002F1E3A" w:rsidRPr="00B526AF" w:rsidRDefault="002F1E3A" w:rsidP="00CD179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 xml:space="preserve">Про призначення піклувальника над Донець А.В. </w:t>
            </w:r>
          </w:p>
        </w:tc>
        <w:tc>
          <w:tcPr>
            <w:tcW w:w="2211" w:type="dxa"/>
            <w:vMerge/>
          </w:tcPr>
          <w:p w:rsidR="002F1E3A" w:rsidRPr="00B526AF" w:rsidRDefault="002F1E3A" w:rsidP="002537A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750" w:type="dxa"/>
            <w:gridSpan w:val="2"/>
            <w:vMerge/>
          </w:tcPr>
          <w:p w:rsidR="002F1E3A" w:rsidRPr="00B526AF" w:rsidRDefault="002F1E3A" w:rsidP="002537A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2F1E3A" w:rsidRPr="00B526AF" w:rsidTr="007B0BE1">
        <w:trPr>
          <w:trHeight w:val="531"/>
        </w:trPr>
        <w:tc>
          <w:tcPr>
            <w:tcW w:w="705" w:type="dxa"/>
          </w:tcPr>
          <w:p w:rsidR="002F1E3A" w:rsidRPr="00B526AF" w:rsidRDefault="002F1E3A" w:rsidP="00D9174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6" w:type="dxa"/>
          </w:tcPr>
          <w:p w:rsidR="002F1E3A" w:rsidRPr="00B526AF" w:rsidRDefault="002F1E3A" w:rsidP="002537A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Про розгляд заяв громадян щодо призначення житлової субсидії</w:t>
            </w:r>
          </w:p>
        </w:tc>
        <w:tc>
          <w:tcPr>
            <w:tcW w:w="2211" w:type="dxa"/>
            <w:vMerge/>
          </w:tcPr>
          <w:p w:rsidR="002F1E3A" w:rsidRPr="00B526AF" w:rsidRDefault="002F1E3A" w:rsidP="002537A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750" w:type="dxa"/>
            <w:gridSpan w:val="2"/>
            <w:vMerge/>
          </w:tcPr>
          <w:p w:rsidR="002F1E3A" w:rsidRPr="00B526AF" w:rsidRDefault="002F1E3A" w:rsidP="002537A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2F1E3A" w:rsidRPr="00B526AF" w:rsidTr="007B0BE1">
        <w:trPr>
          <w:trHeight w:val="248"/>
        </w:trPr>
        <w:tc>
          <w:tcPr>
            <w:tcW w:w="705" w:type="dxa"/>
          </w:tcPr>
          <w:p w:rsidR="002F1E3A" w:rsidRPr="00B526AF" w:rsidRDefault="002F1E3A" w:rsidP="00D9174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6" w:type="dxa"/>
          </w:tcPr>
          <w:p w:rsidR="002F1E3A" w:rsidRPr="00B526AF" w:rsidRDefault="002F1E3A" w:rsidP="00B767E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 xml:space="preserve">Про розгляд заяв громадян щодо включення до ЄДАРП пільговика за фактичним місцем проживання </w:t>
            </w:r>
          </w:p>
        </w:tc>
        <w:tc>
          <w:tcPr>
            <w:tcW w:w="2211" w:type="dxa"/>
            <w:vMerge/>
          </w:tcPr>
          <w:p w:rsidR="002F1E3A" w:rsidRPr="00B526AF" w:rsidRDefault="002F1E3A" w:rsidP="002537A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750" w:type="dxa"/>
            <w:gridSpan w:val="2"/>
            <w:vMerge/>
          </w:tcPr>
          <w:p w:rsidR="002F1E3A" w:rsidRPr="00B526AF" w:rsidRDefault="002F1E3A" w:rsidP="002537A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2F1E3A" w:rsidRPr="00B526AF" w:rsidTr="00B526AF">
        <w:trPr>
          <w:trHeight w:val="487"/>
        </w:trPr>
        <w:tc>
          <w:tcPr>
            <w:tcW w:w="705" w:type="dxa"/>
          </w:tcPr>
          <w:p w:rsidR="002F1E3A" w:rsidRPr="00B526AF" w:rsidRDefault="002F1E3A" w:rsidP="007B421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6" w:type="dxa"/>
          </w:tcPr>
          <w:p w:rsidR="002F1E3A" w:rsidRPr="00B526AF" w:rsidRDefault="002F1E3A" w:rsidP="0095786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Про надання дозволу на переоформлення договорів найму житла</w:t>
            </w:r>
          </w:p>
        </w:tc>
        <w:tc>
          <w:tcPr>
            <w:tcW w:w="2211" w:type="dxa"/>
          </w:tcPr>
          <w:p w:rsidR="002F1E3A" w:rsidRPr="00B526AF" w:rsidRDefault="002F1E3A" w:rsidP="0025166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 xml:space="preserve">Загальний відділ </w:t>
            </w:r>
          </w:p>
        </w:tc>
        <w:tc>
          <w:tcPr>
            <w:tcW w:w="2750" w:type="dxa"/>
            <w:gridSpan w:val="2"/>
          </w:tcPr>
          <w:p w:rsidR="002F1E3A" w:rsidRPr="00B526AF" w:rsidRDefault="002F1E3A" w:rsidP="0095786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 xml:space="preserve">Конопля І.В. – завідуюча загальним відділом </w:t>
            </w:r>
          </w:p>
        </w:tc>
      </w:tr>
      <w:tr w:rsidR="00A96137" w:rsidRPr="00B526AF" w:rsidTr="00B526AF">
        <w:trPr>
          <w:trHeight w:val="487"/>
        </w:trPr>
        <w:tc>
          <w:tcPr>
            <w:tcW w:w="705" w:type="dxa"/>
          </w:tcPr>
          <w:p w:rsidR="00A96137" w:rsidRPr="00B526AF" w:rsidRDefault="00A96137" w:rsidP="007B421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816" w:type="dxa"/>
          </w:tcPr>
          <w:p w:rsidR="00A96137" w:rsidRPr="00B526AF" w:rsidRDefault="00A96137" w:rsidP="0095786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внесення змін до показників районного бюджету на 2015 рік</w:t>
            </w:r>
          </w:p>
        </w:tc>
        <w:tc>
          <w:tcPr>
            <w:tcW w:w="2211" w:type="dxa"/>
          </w:tcPr>
          <w:p w:rsidR="00A96137" w:rsidRPr="00B526AF" w:rsidRDefault="00A96137" w:rsidP="0025166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Фіну правління</w:t>
            </w:r>
          </w:p>
        </w:tc>
        <w:tc>
          <w:tcPr>
            <w:tcW w:w="2750" w:type="dxa"/>
            <w:gridSpan w:val="2"/>
          </w:tcPr>
          <w:p w:rsidR="00A96137" w:rsidRPr="00B526AF" w:rsidRDefault="00A96137" w:rsidP="0095786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Гаркун А.В. – начальник фінуправління</w:t>
            </w:r>
          </w:p>
        </w:tc>
      </w:tr>
    </w:tbl>
    <w:p w:rsidR="00B526AF" w:rsidRDefault="00B526AF" w:rsidP="009B19F5">
      <w:pPr>
        <w:spacing w:after="0" w:line="240" w:lineRule="auto"/>
        <w:rPr>
          <w:rFonts w:ascii="Times New Roman" w:hAnsi="Times New Roman"/>
          <w:lang w:val="uk-UA"/>
        </w:rPr>
      </w:pPr>
    </w:p>
    <w:p w:rsidR="00A0250C" w:rsidRPr="00B526AF" w:rsidRDefault="00D671FB" w:rsidP="009B19F5">
      <w:pPr>
        <w:spacing w:after="0" w:line="240" w:lineRule="auto"/>
        <w:rPr>
          <w:lang w:val="uk-UA"/>
        </w:rPr>
      </w:pPr>
      <w:r w:rsidRPr="00B526AF">
        <w:rPr>
          <w:rFonts w:ascii="Times New Roman" w:hAnsi="Times New Roman"/>
          <w:lang w:val="uk-UA"/>
        </w:rPr>
        <w:t xml:space="preserve">Заступник голови районної ради </w:t>
      </w:r>
      <w:r w:rsidRPr="00B526AF">
        <w:rPr>
          <w:rFonts w:ascii="Times New Roman" w:hAnsi="Times New Roman"/>
          <w:lang w:val="uk-UA"/>
        </w:rPr>
        <w:tab/>
      </w:r>
      <w:r w:rsidRPr="00B526AF">
        <w:rPr>
          <w:rFonts w:ascii="Times New Roman" w:hAnsi="Times New Roman"/>
          <w:lang w:val="uk-UA"/>
        </w:rPr>
        <w:tab/>
      </w:r>
      <w:r w:rsidRPr="00B526AF">
        <w:rPr>
          <w:rFonts w:ascii="Times New Roman" w:hAnsi="Times New Roman"/>
          <w:lang w:val="uk-UA"/>
        </w:rPr>
        <w:tab/>
      </w:r>
      <w:r w:rsidRPr="00B526AF">
        <w:rPr>
          <w:rFonts w:ascii="Times New Roman" w:hAnsi="Times New Roman"/>
          <w:lang w:val="uk-UA"/>
        </w:rPr>
        <w:tab/>
      </w:r>
      <w:r w:rsidRPr="00B526AF">
        <w:rPr>
          <w:rFonts w:ascii="Times New Roman" w:hAnsi="Times New Roman"/>
          <w:lang w:val="uk-UA"/>
        </w:rPr>
        <w:tab/>
      </w:r>
      <w:r w:rsidRPr="00B526AF">
        <w:rPr>
          <w:rFonts w:ascii="Times New Roman" w:hAnsi="Times New Roman"/>
          <w:lang w:val="uk-UA"/>
        </w:rPr>
        <w:tab/>
      </w:r>
      <w:r w:rsidRPr="00B526AF">
        <w:rPr>
          <w:rFonts w:ascii="Times New Roman" w:hAnsi="Times New Roman"/>
          <w:lang w:val="uk-UA"/>
        </w:rPr>
        <w:tab/>
        <w:t>С.Дудко</w:t>
      </w:r>
    </w:p>
    <w:sectPr w:rsidR="00A0250C" w:rsidRPr="00B526AF" w:rsidSect="0005512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786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B4216"/>
    <w:rsid w:val="00000B1D"/>
    <w:rsid w:val="0000110B"/>
    <w:rsid w:val="000014EE"/>
    <w:rsid w:val="000014F9"/>
    <w:rsid w:val="000028DB"/>
    <w:rsid w:val="00003091"/>
    <w:rsid w:val="000031DE"/>
    <w:rsid w:val="000039F2"/>
    <w:rsid w:val="000046FF"/>
    <w:rsid w:val="0000555B"/>
    <w:rsid w:val="00006DAD"/>
    <w:rsid w:val="000071DE"/>
    <w:rsid w:val="00007CCA"/>
    <w:rsid w:val="000108ED"/>
    <w:rsid w:val="00010A31"/>
    <w:rsid w:val="00010E49"/>
    <w:rsid w:val="00011C7C"/>
    <w:rsid w:val="00011E8F"/>
    <w:rsid w:val="0001215D"/>
    <w:rsid w:val="0001247F"/>
    <w:rsid w:val="000126F1"/>
    <w:rsid w:val="00013765"/>
    <w:rsid w:val="0001398A"/>
    <w:rsid w:val="00015062"/>
    <w:rsid w:val="00015A58"/>
    <w:rsid w:val="00015BDE"/>
    <w:rsid w:val="00016A83"/>
    <w:rsid w:val="00016EDC"/>
    <w:rsid w:val="00021CDC"/>
    <w:rsid w:val="000220AA"/>
    <w:rsid w:val="0002227C"/>
    <w:rsid w:val="0002285C"/>
    <w:rsid w:val="00023205"/>
    <w:rsid w:val="0002495C"/>
    <w:rsid w:val="00025896"/>
    <w:rsid w:val="00026AF5"/>
    <w:rsid w:val="000313C1"/>
    <w:rsid w:val="00031882"/>
    <w:rsid w:val="00031CFE"/>
    <w:rsid w:val="00031E45"/>
    <w:rsid w:val="000324CC"/>
    <w:rsid w:val="00033AEA"/>
    <w:rsid w:val="00035627"/>
    <w:rsid w:val="000359ED"/>
    <w:rsid w:val="00036651"/>
    <w:rsid w:val="000369B6"/>
    <w:rsid w:val="00036CE8"/>
    <w:rsid w:val="00037211"/>
    <w:rsid w:val="000375DE"/>
    <w:rsid w:val="0003778C"/>
    <w:rsid w:val="0004017B"/>
    <w:rsid w:val="00040BB1"/>
    <w:rsid w:val="00040ECC"/>
    <w:rsid w:val="00042547"/>
    <w:rsid w:val="00042D18"/>
    <w:rsid w:val="00043570"/>
    <w:rsid w:val="00043DBB"/>
    <w:rsid w:val="0004494F"/>
    <w:rsid w:val="00044ADF"/>
    <w:rsid w:val="00044CCA"/>
    <w:rsid w:val="00044E70"/>
    <w:rsid w:val="00050278"/>
    <w:rsid w:val="00050AA2"/>
    <w:rsid w:val="000520D3"/>
    <w:rsid w:val="00053B1A"/>
    <w:rsid w:val="00053C2A"/>
    <w:rsid w:val="000554C6"/>
    <w:rsid w:val="00057996"/>
    <w:rsid w:val="00062763"/>
    <w:rsid w:val="0006342B"/>
    <w:rsid w:val="00063E41"/>
    <w:rsid w:val="0006451E"/>
    <w:rsid w:val="0006487E"/>
    <w:rsid w:val="00064B2A"/>
    <w:rsid w:val="00064D67"/>
    <w:rsid w:val="0006583B"/>
    <w:rsid w:val="00065D73"/>
    <w:rsid w:val="00066411"/>
    <w:rsid w:val="00066C97"/>
    <w:rsid w:val="00067359"/>
    <w:rsid w:val="00071522"/>
    <w:rsid w:val="00071B71"/>
    <w:rsid w:val="00071DE5"/>
    <w:rsid w:val="0007287E"/>
    <w:rsid w:val="0007465E"/>
    <w:rsid w:val="00075409"/>
    <w:rsid w:val="000755CC"/>
    <w:rsid w:val="00075680"/>
    <w:rsid w:val="00075D51"/>
    <w:rsid w:val="00076A6A"/>
    <w:rsid w:val="0007734D"/>
    <w:rsid w:val="00077F53"/>
    <w:rsid w:val="000800F6"/>
    <w:rsid w:val="000801BE"/>
    <w:rsid w:val="00080ED4"/>
    <w:rsid w:val="000813B7"/>
    <w:rsid w:val="00081C6B"/>
    <w:rsid w:val="00081FAF"/>
    <w:rsid w:val="00082299"/>
    <w:rsid w:val="00082571"/>
    <w:rsid w:val="000826DE"/>
    <w:rsid w:val="00082714"/>
    <w:rsid w:val="0008272B"/>
    <w:rsid w:val="00083BDD"/>
    <w:rsid w:val="000843EE"/>
    <w:rsid w:val="00084550"/>
    <w:rsid w:val="00084645"/>
    <w:rsid w:val="0008469F"/>
    <w:rsid w:val="00084D50"/>
    <w:rsid w:val="00085105"/>
    <w:rsid w:val="00086E18"/>
    <w:rsid w:val="00087211"/>
    <w:rsid w:val="00090605"/>
    <w:rsid w:val="00096D3B"/>
    <w:rsid w:val="000A0326"/>
    <w:rsid w:val="000A045F"/>
    <w:rsid w:val="000A06E3"/>
    <w:rsid w:val="000A07F9"/>
    <w:rsid w:val="000A120B"/>
    <w:rsid w:val="000A17BC"/>
    <w:rsid w:val="000A30F5"/>
    <w:rsid w:val="000A3306"/>
    <w:rsid w:val="000A39B5"/>
    <w:rsid w:val="000A3C15"/>
    <w:rsid w:val="000A48FB"/>
    <w:rsid w:val="000A6312"/>
    <w:rsid w:val="000B11DC"/>
    <w:rsid w:val="000B3E2D"/>
    <w:rsid w:val="000B5986"/>
    <w:rsid w:val="000B7B35"/>
    <w:rsid w:val="000C10FF"/>
    <w:rsid w:val="000C2CFF"/>
    <w:rsid w:val="000C3E0C"/>
    <w:rsid w:val="000C6440"/>
    <w:rsid w:val="000C6474"/>
    <w:rsid w:val="000C64E2"/>
    <w:rsid w:val="000C6F38"/>
    <w:rsid w:val="000C7FD9"/>
    <w:rsid w:val="000D0C2B"/>
    <w:rsid w:val="000D18A1"/>
    <w:rsid w:val="000D203F"/>
    <w:rsid w:val="000D40AA"/>
    <w:rsid w:val="000D4AD4"/>
    <w:rsid w:val="000D5518"/>
    <w:rsid w:val="000D56CB"/>
    <w:rsid w:val="000D6716"/>
    <w:rsid w:val="000E0B1D"/>
    <w:rsid w:val="000E1D8A"/>
    <w:rsid w:val="000E3B70"/>
    <w:rsid w:val="000E3FEA"/>
    <w:rsid w:val="000E5938"/>
    <w:rsid w:val="000E647C"/>
    <w:rsid w:val="000E7A0E"/>
    <w:rsid w:val="000F1245"/>
    <w:rsid w:val="000F1A5D"/>
    <w:rsid w:val="000F1DE9"/>
    <w:rsid w:val="000F2176"/>
    <w:rsid w:val="000F2425"/>
    <w:rsid w:val="000F3206"/>
    <w:rsid w:val="000F3837"/>
    <w:rsid w:val="000F4574"/>
    <w:rsid w:val="000F76A2"/>
    <w:rsid w:val="0010059A"/>
    <w:rsid w:val="001016C3"/>
    <w:rsid w:val="00102BE4"/>
    <w:rsid w:val="001032FF"/>
    <w:rsid w:val="00103563"/>
    <w:rsid w:val="00103DF7"/>
    <w:rsid w:val="00103E8D"/>
    <w:rsid w:val="001055BE"/>
    <w:rsid w:val="00106F3D"/>
    <w:rsid w:val="0010791A"/>
    <w:rsid w:val="00110660"/>
    <w:rsid w:val="00110B5C"/>
    <w:rsid w:val="00110C80"/>
    <w:rsid w:val="00111855"/>
    <w:rsid w:val="0011195E"/>
    <w:rsid w:val="00111A81"/>
    <w:rsid w:val="00112D33"/>
    <w:rsid w:val="001137AA"/>
    <w:rsid w:val="00114948"/>
    <w:rsid w:val="00114E28"/>
    <w:rsid w:val="001150FC"/>
    <w:rsid w:val="00115622"/>
    <w:rsid w:val="0011617D"/>
    <w:rsid w:val="001167DA"/>
    <w:rsid w:val="00117869"/>
    <w:rsid w:val="00117B6D"/>
    <w:rsid w:val="00120F5F"/>
    <w:rsid w:val="00121F28"/>
    <w:rsid w:val="001222CE"/>
    <w:rsid w:val="00122302"/>
    <w:rsid w:val="00122934"/>
    <w:rsid w:val="00122E1C"/>
    <w:rsid w:val="0012310C"/>
    <w:rsid w:val="00123340"/>
    <w:rsid w:val="00123BB1"/>
    <w:rsid w:val="00125C9E"/>
    <w:rsid w:val="00126418"/>
    <w:rsid w:val="001317BF"/>
    <w:rsid w:val="00131885"/>
    <w:rsid w:val="0013202F"/>
    <w:rsid w:val="001323AE"/>
    <w:rsid w:val="00132E3E"/>
    <w:rsid w:val="00132FEB"/>
    <w:rsid w:val="001341C3"/>
    <w:rsid w:val="001356AF"/>
    <w:rsid w:val="0013585B"/>
    <w:rsid w:val="00135A1C"/>
    <w:rsid w:val="00135F5C"/>
    <w:rsid w:val="00136E1D"/>
    <w:rsid w:val="00137482"/>
    <w:rsid w:val="00137CD7"/>
    <w:rsid w:val="00137FD7"/>
    <w:rsid w:val="00140380"/>
    <w:rsid w:val="00140971"/>
    <w:rsid w:val="00140D1D"/>
    <w:rsid w:val="00141289"/>
    <w:rsid w:val="001422A4"/>
    <w:rsid w:val="00142CF9"/>
    <w:rsid w:val="00143090"/>
    <w:rsid w:val="00143789"/>
    <w:rsid w:val="001439F0"/>
    <w:rsid w:val="00143D94"/>
    <w:rsid w:val="001440C9"/>
    <w:rsid w:val="00145E5A"/>
    <w:rsid w:val="00146EDD"/>
    <w:rsid w:val="00146F4C"/>
    <w:rsid w:val="001470DB"/>
    <w:rsid w:val="00147A51"/>
    <w:rsid w:val="00150825"/>
    <w:rsid w:val="00151083"/>
    <w:rsid w:val="00151592"/>
    <w:rsid w:val="001529FB"/>
    <w:rsid w:val="00152C1D"/>
    <w:rsid w:val="0015378C"/>
    <w:rsid w:val="00153BFD"/>
    <w:rsid w:val="00153CC8"/>
    <w:rsid w:val="001546E8"/>
    <w:rsid w:val="00154831"/>
    <w:rsid w:val="00155A5E"/>
    <w:rsid w:val="00157750"/>
    <w:rsid w:val="00157F93"/>
    <w:rsid w:val="00161A4F"/>
    <w:rsid w:val="00161F0F"/>
    <w:rsid w:val="00162833"/>
    <w:rsid w:val="00162A66"/>
    <w:rsid w:val="00162E94"/>
    <w:rsid w:val="0016469C"/>
    <w:rsid w:val="00164C9B"/>
    <w:rsid w:val="001650B2"/>
    <w:rsid w:val="00167ECD"/>
    <w:rsid w:val="0017494E"/>
    <w:rsid w:val="001760F5"/>
    <w:rsid w:val="001763C8"/>
    <w:rsid w:val="001767D7"/>
    <w:rsid w:val="00176818"/>
    <w:rsid w:val="00176FFB"/>
    <w:rsid w:val="00177006"/>
    <w:rsid w:val="00181A4B"/>
    <w:rsid w:val="00183C3B"/>
    <w:rsid w:val="00184670"/>
    <w:rsid w:val="0018493F"/>
    <w:rsid w:val="00184FD2"/>
    <w:rsid w:val="001852D0"/>
    <w:rsid w:val="001852E7"/>
    <w:rsid w:val="00186055"/>
    <w:rsid w:val="00186D98"/>
    <w:rsid w:val="00187004"/>
    <w:rsid w:val="0018731B"/>
    <w:rsid w:val="00187D48"/>
    <w:rsid w:val="00190666"/>
    <w:rsid w:val="00190D07"/>
    <w:rsid w:val="0019254A"/>
    <w:rsid w:val="00192803"/>
    <w:rsid w:val="001931AD"/>
    <w:rsid w:val="00193201"/>
    <w:rsid w:val="00193E86"/>
    <w:rsid w:val="00194C15"/>
    <w:rsid w:val="00195746"/>
    <w:rsid w:val="00195922"/>
    <w:rsid w:val="00195BAB"/>
    <w:rsid w:val="001962F1"/>
    <w:rsid w:val="00196FF3"/>
    <w:rsid w:val="00197D6B"/>
    <w:rsid w:val="00197DB5"/>
    <w:rsid w:val="001A401F"/>
    <w:rsid w:val="001A4A87"/>
    <w:rsid w:val="001A4FF4"/>
    <w:rsid w:val="001A7525"/>
    <w:rsid w:val="001B01E4"/>
    <w:rsid w:val="001B02FD"/>
    <w:rsid w:val="001B0C9D"/>
    <w:rsid w:val="001B3583"/>
    <w:rsid w:val="001B3890"/>
    <w:rsid w:val="001B442F"/>
    <w:rsid w:val="001B5255"/>
    <w:rsid w:val="001B6719"/>
    <w:rsid w:val="001B6E30"/>
    <w:rsid w:val="001C1D87"/>
    <w:rsid w:val="001C2699"/>
    <w:rsid w:val="001C26B9"/>
    <w:rsid w:val="001C2898"/>
    <w:rsid w:val="001C4850"/>
    <w:rsid w:val="001C4CB1"/>
    <w:rsid w:val="001C7BBD"/>
    <w:rsid w:val="001D0326"/>
    <w:rsid w:val="001D14AA"/>
    <w:rsid w:val="001D1C5E"/>
    <w:rsid w:val="001D26A7"/>
    <w:rsid w:val="001D4C88"/>
    <w:rsid w:val="001D5FFA"/>
    <w:rsid w:val="001D699E"/>
    <w:rsid w:val="001D6B41"/>
    <w:rsid w:val="001D6F71"/>
    <w:rsid w:val="001D71B7"/>
    <w:rsid w:val="001D74C8"/>
    <w:rsid w:val="001D79C7"/>
    <w:rsid w:val="001E03B2"/>
    <w:rsid w:val="001E1467"/>
    <w:rsid w:val="001E1A6D"/>
    <w:rsid w:val="001E3524"/>
    <w:rsid w:val="001E55B5"/>
    <w:rsid w:val="001E6EC9"/>
    <w:rsid w:val="001E7553"/>
    <w:rsid w:val="001E7D7E"/>
    <w:rsid w:val="001F0D27"/>
    <w:rsid w:val="001F1AE9"/>
    <w:rsid w:val="001F1DB2"/>
    <w:rsid w:val="001F27EB"/>
    <w:rsid w:val="001F3F3B"/>
    <w:rsid w:val="00200715"/>
    <w:rsid w:val="002007F1"/>
    <w:rsid w:val="0020165A"/>
    <w:rsid w:val="002023A6"/>
    <w:rsid w:val="0020307E"/>
    <w:rsid w:val="0020342D"/>
    <w:rsid w:val="00205F60"/>
    <w:rsid w:val="00206533"/>
    <w:rsid w:val="00206A66"/>
    <w:rsid w:val="00207536"/>
    <w:rsid w:val="00210E1F"/>
    <w:rsid w:val="002115BF"/>
    <w:rsid w:val="0021195A"/>
    <w:rsid w:val="00212FBE"/>
    <w:rsid w:val="00215982"/>
    <w:rsid w:val="00216699"/>
    <w:rsid w:val="00217995"/>
    <w:rsid w:val="00220C91"/>
    <w:rsid w:val="002214F0"/>
    <w:rsid w:val="00222803"/>
    <w:rsid w:val="0022296E"/>
    <w:rsid w:val="00222A08"/>
    <w:rsid w:val="00223AEF"/>
    <w:rsid w:val="00223E4F"/>
    <w:rsid w:val="002246EC"/>
    <w:rsid w:val="00226945"/>
    <w:rsid w:val="0022709B"/>
    <w:rsid w:val="00227F97"/>
    <w:rsid w:val="0023018C"/>
    <w:rsid w:val="002306F8"/>
    <w:rsid w:val="00230B74"/>
    <w:rsid w:val="00231A87"/>
    <w:rsid w:val="00232100"/>
    <w:rsid w:val="0023210F"/>
    <w:rsid w:val="0023226E"/>
    <w:rsid w:val="00232370"/>
    <w:rsid w:val="0023432B"/>
    <w:rsid w:val="002361A8"/>
    <w:rsid w:val="002403D5"/>
    <w:rsid w:val="002407D3"/>
    <w:rsid w:val="00240C4F"/>
    <w:rsid w:val="002413F8"/>
    <w:rsid w:val="0024193D"/>
    <w:rsid w:val="002430FA"/>
    <w:rsid w:val="00243EC6"/>
    <w:rsid w:val="00243FC0"/>
    <w:rsid w:val="00244D3E"/>
    <w:rsid w:val="00245126"/>
    <w:rsid w:val="002457CF"/>
    <w:rsid w:val="002461B3"/>
    <w:rsid w:val="0024693B"/>
    <w:rsid w:val="00247134"/>
    <w:rsid w:val="002473C4"/>
    <w:rsid w:val="002514DC"/>
    <w:rsid w:val="0025170C"/>
    <w:rsid w:val="002533E8"/>
    <w:rsid w:val="002537BF"/>
    <w:rsid w:val="002549D9"/>
    <w:rsid w:val="002560B2"/>
    <w:rsid w:val="00256177"/>
    <w:rsid w:val="00256B63"/>
    <w:rsid w:val="0025788C"/>
    <w:rsid w:val="00257C6E"/>
    <w:rsid w:val="00260BFB"/>
    <w:rsid w:val="002620A5"/>
    <w:rsid w:val="00262998"/>
    <w:rsid w:val="0026375C"/>
    <w:rsid w:val="002637A5"/>
    <w:rsid w:val="002652B9"/>
    <w:rsid w:val="002659A9"/>
    <w:rsid w:val="00265C4C"/>
    <w:rsid w:val="00265C7F"/>
    <w:rsid w:val="00265E04"/>
    <w:rsid w:val="00267252"/>
    <w:rsid w:val="00270B2A"/>
    <w:rsid w:val="0027160B"/>
    <w:rsid w:val="002718DF"/>
    <w:rsid w:val="00271D8D"/>
    <w:rsid w:val="002720EE"/>
    <w:rsid w:val="00273891"/>
    <w:rsid w:val="0027497A"/>
    <w:rsid w:val="0027554B"/>
    <w:rsid w:val="00275AE3"/>
    <w:rsid w:val="00276BAA"/>
    <w:rsid w:val="00276DBA"/>
    <w:rsid w:val="002775D5"/>
    <w:rsid w:val="0028009A"/>
    <w:rsid w:val="0028027B"/>
    <w:rsid w:val="00280A43"/>
    <w:rsid w:val="002818A3"/>
    <w:rsid w:val="00281FC1"/>
    <w:rsid w:val="00282336"/>
    <w:rsid w:val="0028260E"/>
    <w:rsid w:val="00283B16"/>
    <w:rsid w:val="00283E71"/>
    <w:rsid w:val="00283FF8"/>
    <w:rsid w:val="0028567E"/>
    <w:rsid w:val="00285DF3"/>
    <w:rsid w:val="002876AE"/>
    <w:rsid w:val="00291A95"/>
    <w:rsid w:val="00294A47"/>
    <w:rsid w:val="002953E1"/>
    <w:rsid w:val="00296BB1"/>
    <w:rsid w:val="002972C1"/>
    <w:rsid w:val="002A0D81"/>
    <w:rsid w:val="002A10F8"/>
    <w:rsid w:val="002A32F2"/>
    <w:rsid w:val="002A4467"/>
    <w:rsid w:val="002A4E9B"/>
    <w:rsid w:val="002A5AA5"/>
    <w:rsid w:val="002A5E3B"/>
    <w:rsid w:val="002A64D8"/>
    <w:rsid w:val="002A75A1"/>
    <w:rsid w:val="002B421C"/>
    <w:rsid w:val="002B4F6A"/>
    <w:rsid w:val="002B55D6"/>
    <w:rsid w:val="002B5821"/>
    <w:rsid w:val="002B6113"/>
    <w:rsid w:val="002B77BA"/>
    <w:rsid w:val="002C0206"/>
    <w:rsid w:val="002C13B8"/>
    <w:rsid w:val="002C26E3"/>
    <w:rsid w:val="002C2BF5"/>
    <w:rsid w:val="002C39D2"/>
    <w:rsid w:val="002C3D1E"/>
    <w:rsid w:val="002C4F7C"/>
    <w:rsid w:val="002C60FD"/>
    <w:rsid w:val="002C6C46"/>
    <w:rsid w:val="002C6FA3"/>
    <w:rsid w:val="002C7AB1"/>
    <w:rsid w:val="002D02CB"/>
    <w:rsid w:val="002D0791"/>
    <w:rsid w:val="002D0E35"/>
    <w:rsid w:val="002D1B19"/>
    <w:rsid w:val="002D1B39"/>
    <w:rsid w:val="002D3400"/>
    <w:rsid w:val="002D3DE2"/>
    <w:rsid w:val="002D457B"/>
    <w:rsid w:val="002D4FCE"/>
    <w:rsid w:val="002D53C1"/>
    <w:rsid w:val="002D5420"/>
    <w:rsid w:val="002D657E"/>
    <w:rsid w:val="002D6AC4"/>
    <w:rsid w:val="002E087A"/>
    <w:rsid w:val="002E0F81"/>
    <w:rsid w:val="002E21A7"/>
    <w:rsid w:val="002E3779"/>
    <w:rsid w:val="002E3DD0"/>
    <w:rsid w:val="002E4C3F"/>
    <w:rsid w:val="002E57FB"/>
    <w:rsid w:val="002E5B37"/>
    <w:rsid w:val="002E686E"/>
    <w:rsid w:val="002F133B"/>
    <w:rsid w:val="002F148E"/>
    <w:rsid w:val="002F1E3A"/>
    <w:rsid w:val="002F3276"/>
    <w:rsid w:val="002F4CE1"/>
    <w:rsid w:val="002F68F1"/>
    <w:rsid w:val="00300C8E"/>
    <w:rsid w:val="00300D39"/>
    <w:rsid w:val="00301148"/>
    <w:rsid w:val="00301275"/>
    <w:rsid w:val="00301B88"/>
    <w:rsid w:val="003035FD"/>
    <w:rsid w:val="00303923"/>
    <w:rsid w:val="0030636E"/>
    <w:rsid w:val="003073FB"/>
    <w:rsid w:val="00310EC0"/>
    <w:rsid w:val="00311E00"/>
    <w:rsid w:val="00313B3C"/>
    <w:rsid w:val="0031447A"/>
    <w:rsid w:val="00314915"/>
    <w:rsid w:val="003164B1"/>
    <w:rsid w:val="00317559"/>
    <w:rsid w:val="003175CA"/>
    <w:rsid w:val="003228E2"/>
    <w:rsid w:val="00322A61"/>
    <w:rsid w:val="003230A8"/>
    <w:rsid w:val="0032364F"/>
    <w:rsid w:val="0032416B"/>
    <w:rsid w:val="003248C5"/>
    <w:rsid w:val="003253DF"/>
    <w:rsid w:val="003262C0"/>
    <w:rsid w:val="003271C8"/>
    <w:rsid w:val="00327953"/>
    <w:rsid w:val="00327C8A"/>
    <w:rsid w:val="00330F3D"/>
    <w:rsid w:val="00331772"/>
    <w:rsid w:val="003326B8"/>
    <w:rsid w:val="00332C0B"/>
    <w:rsid w:val="00332DFC"/>
    <w:rsid w:val="00334940"/>
    <w:rsid w:val="00337218"/>
    <w:rsid w:val="003414F3"/>
    <w:rsid w:val="00341CC8"/>
    <w:rsid w:val="00342F42"/>
    <w:rsid w:val="00342FE1"/>
    <w:rsid w:val="0034331A"/>
    <w:rsid w:val="00345E06"/>
    <w:rsid w:val="0034652A"/>
    <w:rsid w:val="00346D94"/>
    <w:rsid w:val="0034700F"/>
    <w:rsid w:val="0034738C"/>
    <w:rsid w:val="003475B1"/>
    <w:rsid w:val="00347CC3"/>
    <w:rsid w:val="00347D41"/>
    <w:rsid w:val="003500D1"/>
    <w:rsid w:val="003501BA"/>
    <w:rsid w:val="0035043A"/>
    <w:rsid w:val="0035367A"/>
    <w:rsid w:val="0035466C"/>
    <w:rsid w:val="0035509B"/>
    <w:rsid w:val="0035539F"/>
    <w:rsid w:val="0035548D"/>
    <w:rsid w:val="00355CF4"/>
    <w:rsid w:val="00356D98"/>
    <w:rsid w:val="00362483"/>
    <w:rsid w:val="00362536"/>
    <w:rsid w:val="00363238"/>
    <w:rsid w:val="003634D6"/>
    <w:rsid w:val="003642A2"/>
    <w:rsid w:val="0036552F"/>
    <w:rsid w:val="003657C9"/>
    <w:rsid w:val="003659D9"/>
    <w:rsid w:val="00366E9A"/>
    <w:rsid w:val="00367674"/>
    <w:rsid w:val="00367B27"/>
    <w:rsid w:val="00367CC6"/>
    <w:rsid w:val="0037031E"/>
    <w:rsid w:val="00370738"/>
    <w:rsid w:val="00370A7F"/>
    <w:rsid w:val="00371A18"/>
    <w:rsid w:val="00371D73"/>
    <w:rsid w:val="003722F2"/>
    <w:rsid w:val="00372A14"/>
    <w:rsid w:val="00372AF6"/>
    <w:rsid w:val="003734C6"/>
    <w:rsid w:val="00374CDA"/>
    <w:rsid w:val="00375B4D"/>
    <w:rsid w:val="00376477"/>
    <w:rsid w:val="003807C0"/>
    <w:rsid w:val="00381C0A"/>
    <w:rsid w:val="00383B59"/>
    <w:rsid w:val="00391C40"/>
    <w:rsid w:val="00393E02"/>
    <w:rsid w:val="00396FC7"/>
    <w:rsid w:val="003976CB"/>
    <w:rsid w:val="003A1D73"/>
    <w:rsid w:val="003A2229"/>
    <w:rsid w:val="003A36C7"/>
    <w:rsid w:val="003A3BCE"/>
    <w:rsid w:val="003B02D4"/>
    <w:rsid w:val="003B03A1"/>
    <w:rsid w:val="003B0F69"/>
    <w:rsid w:val="003B134D"/>
    <w:rsid w:val="003B20A2"/>
    <w:rsid w:val="003B3993"/>
    <w:rsid w:val="003B3B02"/>
    <w:rsid w:val="003B4202"/>
    <w:rsid w:val="003B4475"/>
    <w:rsid w:val="003B46B4"/>
    <w:rsid w:val="003B4E8B"/>
    <w:rsid w:val="003B5F1E"/>
    <w:rsid w:val="003B613C"/>
    <w:rsid w:val="003C009D"/>
    <w:rsid w:val="003C0F93"/>
    <w:rsid w:val="003C138C"/>
    <w:rsid w:val="003C2D80"/>
    <w:rsid w:val="003C2E33"/>
    <w:rsid w:val="003C3C6B"/>
    <w:rsid w:val="003C63E5"/>
    <w:rsid w:val="003C666B"/>
    <w:rsid w:val="003C6976"/>
    <w:rsid w:val="003C7718"/>
    <w:rsid w:val="003D0468"/>
    <w:rsid w:val="003D0AF1"/>
    <w:rsid w:val="003D0B8A"/>
    <w:rsid w:val="003D132B"/>
    <w:rsid w:val="003D1918"/>
    <w:rsid w:val="003D63B0"/>
    <w:rsid w:val="003D65BD"/>
    <w:rsid w:val="003E12E3"/>
    <w:rsid w:val="003E139F"/>
    <w:rsid w:val="003E173C"/>
    <w:rsid w:val="003E33CD"/>
    <w:rsid w:val="003E45B8"/>
    <w:rsid w:val="003E4792"/>
    <w:rsid w:val="003E4DAF"/>
    <w:rsid w:val="003E4FFA"/>
    <w:rsid w:val="003E51F4"/>
    <w:rsid w:val="003E6097"/>
    <w:rsid w:val="003E626C"/>
    <w:rsid w:val="003E653A"/>
    <w:rsid w:val="003E72BD"/>
    <w:rsid w:val="003E7FFE"/>
    <w:rsid w:val="003F01A7"/>
    <w:rsid w:val="003F0573"/>
    <w:rsid w:val="003F09E4"/>
    <w:rsid w:val="003F2851"/>
    <w:rsid w:val="003F3224"/>
    <w:rsid w:val="003F40C2"/>
    <w:rsid w:val="003F4D41"/>
    <w:rsid w:val="003F7DA7"/>
    <w:rsid w:val="00400093"/>
    <w:rsid w:val="00402B35"/>
    <w:rsid w:val="0040349E"/>
    <w:rsid w:val="0040360B"/>
    <w:rsid w:val="00403C36"/>
    <w:rsid w:val="00403E32"/>
    <w:rsid w:val="00405658"/>
    <w:rsid w:val="004058A4"/>
    <w:rsid w:val="00405BE4"/>
    <w:rsid w:val="0040604C"/>
    <w:rsid w:val="0040720A"/>
    <w:rsid w:val="004072C1"/>
    <w:rsid w:val="004075E6"/>
    <w:rsid w:val="00407C2E"/>
    <w:rsid w:val="00407C9E"/>
    <w:rsid w:val="004113D2"/>
    <w:rsid w:val="00411FDB"/>
    <w:rsid w:val="004120E0"/>
    <w:rsid w:val="00412598"/>
    <w:rsid w:val="00413755"/>
    <w:rsid w:val="004153F6"/>
    <w:rsid w:val="0041611A"/>
    <w:rsid w:val="00416BAB"/>
    <w:rsid w:val="004170EC"/>
    <w:rsid w:val="00420223"/>
    <w:rsid w:val="004207B0"/>
    <w:rsid w:val="00420C25"/>
    <w:rsid w:val="0042312C"/>
    <w:rsid w:val="00424C55"/>
    <w:rsid w:val="004256ED"/>
    <w:rsid w:val="00425A59"/>
    <w:rsid w:val="00427DF6"/>
    <w:rsid w:val="00430291"/>
    <w:rsid w:val="00430617"/>
    <w:rsid w:val="00432DCD"/>
    <w:rsid w:val="00433435"/>
    <w:rsid w:val="004345B5"/>
    <w:rsid w:val="00434870"/>
    <w:rsid w:val="004349ED"/>
    <w:rsid w:val="00434F7A"/>
    <w:rsid w:val="00435832"/>
    <w:rsid w:val="00435E9B"/>
    <w:rsid w:val="00435F6D"/>
    <w:rsid w:val="00436463"/>
    <w:rsid w:val="00436AAB"/>
    <w:rsid w:val="00437433"/>
    <w:rsid w:val="00444773"/>
    <w:rsid w:val="0044542B"/>
    <w:rsid w:val="00445ACC"/>
    <w:rsid w:val="00446A5C"/>
    <w:rsid w:val="00446AFD"/>
    <w:rsid w:val="00446D38"/>
    <w:rsid w:val="0044721D"/>
    <w:rsid w:val="00447FB9"/>
    <w:rsid w:val="00450297"/>
    <w:rsid w:val="004520A8"/>
    <w:rsid w:val="00452194"/>
    <w:rsid w:val="004527B0"/>
    <w:rsid w:val="00453994"/>
    <w:rsid w:val="00454D7A"/>
    <w:rsid w:val="00455143"/>
    <w:rsid w:val="00455300"/>
    <w:rsid w:val="004565F9"/>
    <w:rsid w:val="00456F25"/>
    <w:rsid w:val="004601CD"/>
    <w:rsid w:val="004603C0"/>
    <w:rsid w:val="00461108"/>
    <w:rsid w:val="004622A5"/>
    <w:rsid w:val="004622C1"/>
    <w:rsid w:val="00462467"/>
    <w:rsid w:val="004635AF"/>
    <w:rsid w:val="004643A5"/>
    <w:rsid w:val="00466214"/>
    <w:rsid w:val="00466688"/>
    <w:rsid w:val="00466F6C"/>
    <w:rsid w:val="00471105"/>
    <w:rsid w:val="004720AF"/>
    <w:rsid w:val="004722AD"/>
    <w:rsid w:val="0047423B"/>
    <w:rsid w:val="00474F0D"/>
    <w:rsid w:val="004753AC"/>
    <w:rsid w:val="00475513"/>
    <w:rsid w:val="00477F40"/>
    <w:rsid w:val="004810F4"/>
    <w:rsid w:val="00481E4D"/>
    <w:rsid w:val="004831A8"/>
    <w:rsid w:val="0048350E"/>
    <w:rsid w:val="004841AB"/>
    <w:rsid w:val="004846C4"/>
    <w:rsid w:val="00485ACE"/>
    <w:rsid w:val="00486EF8"/>
    <w:rsid w:val="004902D2"/>
    <w:rsid w:val="00490C99"/>
    <w:rsid w:val="00491801"/>
    <w:rsid w:val="00491954"/>
    <w:rsid w:val="004920EF"/>
    <w:rsid w:val="00493639"/>
    <w:rsid w:val="004A16B3"/>
    <w:rsid w:val="004A1BDB"/>
    <w:rsid w:val="004A5475"/>
    <w:rsid w:val="004A5AA5"/>
    <w:rsid w:val="004A6024"/>
    <w:rsid w:val="004A61E2"/>
    <w:rsid w:val="004A659D"/>
    <w:rsid w:val="004A7215"/>
    <w:rsid w:val="004B09C8"/>
    <w:rsid w:val="004B3058"/>
    <w:rsid w:val="004B352F"/>
    <w:rsid w:val="004B38D1"/>
    <w:rsid w:val="004B39B5"/>
    <w:rsid w:val="004B4A14"/>
    <w:rsid w:val="004B679D"/>
    <w:rsid w:val="004B6B9E"/>
    <w:rsid w:val="004B78D0"/>
    <w:rsid w:val="004C0721"/>
    <w:rsid w:val="004C206B"/>
    <w:rsid w:val="004C28E4"/>
    <w:rsid w:val="004C3AA1"/>
    <w:rsid w:val="004C3C59"/>
    <w:rsid w:val="004C6C87"/>
    <w:rsid w:val="004C7562"/>
    <w:rsid w:val="004C7985"/>
    <w:rsid w:val="004D0004"/>
    <w:rsid w:val="004D1DFD"/>
    <w:rsid w:val="004D3894"/>
    <w:rsid w:val="004D3B47"/>
    <w:rsid w:val="004D3C25"/>
    <w:rsid w:val="004D45F3"/>
    <w:rsid w:val="004D4B31"/>
    <w:rsid w:val="004D53F5"/>
    <w:rsid w:val="004D56D0"/>
    <w:rsid w:val="004D5753"/>
    <w:rsid w:val="004D5877"/>
    <w:rsid w:val="004D5BE5"/>
    <w:rsid w:val="004D5BFF"/>
    <w:rsid w:val="004D6ED3"/>
    <w:rsid w:val="004D76C7"/>
    <w:rsid w:val="004D7C88"/>
    <w:rsid w:val="004E11A1"/>
    <w:rsid w:val="004E1531"/>
    <w:rsid w:val="004E1623"/>
    <w:rsid w:val="004E1990"/>
    <w:rsid w:val="004E1EA7"/>
    <w:rsid w:val="004E2AA1"/>
    <w:rsid w:val="004E3CCC"/>
    <w:rsid w:val="004E42F3"/>
    <w:rsid w:val="004E5235"/>
    <w:rsid w:val="004E534D"/>
    <w:rsid w:val="004E6339"/>
    <w:rsid w:val="004E6482"/>
    <w:rsid w:val="004E7EBA"/>
    <w:rsid w:val="004F0796"/>
    <w:rsid w:val="004F2088"/>
    <w:rsid w:val="004F2151"/>
    <w:rsid w:val="004F2CC1"/>
    <w:rsid w:val="004F2DD8"/>
    <w:rsid w:val="004F49EB"/>
    <w:rsid w:val="004F4C2A"/>
    <w:rsid w:val="004F5000"/>
    <w:rsid w:val="004F5603"/>
    <w:rsid w:val="004F71B2"/>
    <w:rsid w:val="004F7E07"/>
    <w:rsid w:val="004F7E17"/>
    <w:rsid w:val="005004BA"/>
    <w:rsid w:val="0050091F"/>
    <w:rsid w:val="005034E7"/>
    <w:rsid w:val="00503A06"/>
    <w:rsid w:val="00503DC6"/>
    <w:rsid w:val="00504473"/>
    <w:rsid w:val="00504A70"/>
    <w:rsid w:val="0050552F"/>
    <w:rsid w:val="005071EA"/>
    <w:rsid w:val="00511041"/>
    <w:rsid w:val="0051263E"/>
    <w:rsid w:val="00512AA4"/>
    <w:rsid w:val="00513FDF"/>
    <w:rsid w:val="0051509E"/>
    <w:rsid w:val="0051582C"/>
    <w:rsid w:val="00515DEB"/>
    <w:rsid w:val="00520835"/>
    <w:rsid w:val="00521CBE"/>
    <w:rsid w:val="005238F5"/>
    <w:rsid w:val="00524A15"/>
    <w:rsid w:val="00525444"/>
    <w:rsid w:val="00526764"/>
    <w:rsid w:val="00526D44"/>
    <w:rsid w:val="00526FC1"/>
    <w:rsid w:val="0052746A"/>
    <w:rsid w:val="00527C47"/>
    <w:rsid w:val="00530327"/>
    <w:rsid w:val="00530F82"/>
    <w:rsid w:val="00531293"/>
    <w:rsid w:val="00531AB5"/>
    <w:rsid w:val="00532C4C"/>
    <w:rsid w:val="005332D2"/>
    <w:rsid w:val="00533562"/>
    <w:rsid w:val="005343D0"/>
    <w:rsid w:val="005344DE"/>
    <w:rsid w:val="00535130"/>
    <w:rsid w:val="005354F5"/>
    <w:rsid w:val="00535DE4"/>
    <w:rsid w:val="005367E7"/>
    <w:rsid w:val="00536BA8"/>
    <w:rsid w:val="00536FD3"/>
    <w:rsid w:val="0053789A"/>
    <w:rsid w:val="005400A8"/>
    <w:rsid w:val="005404B5"/>
    <w:rsid w:val="005409FC"/>
    <w:rsid w:val="00540BD4"/>
    <w:rsid w:val="005423E6"/>
    <w:rsid w:val="00543D81"/>
    <w:rsid w:val="00544C1F"/>
    <w:rsid w:val="005463AB"/>
    <w:rsid w:val="005469DE"/>
    <w:rsid w:val="00546AB0"/>
    <w:rsid w:val="00547029"/>
    <w:rsid w:val="00547392"/>
    <w:rsid w:val="0055079E"/>
    <w:rsid w:val="0055160F"/>
    <w:rsid w:val="0055292C"/>
    <w:rsid w:val="0055293A"/>
    <w:rsid w:val="00552BFA"/>
    <w:rsid w:val="00553770"/>
    <w:rsid w:val="0055484E"/>
    <w:rsid w:val="00554BFA"/>
    <w:rsid w:val="00555A88"/>
    <w:rsid w:val="00556193"/>
    <w:rsid w:val="005561C7"/>
    <w:rsid w:val="00556905"/>
    <w:rsid w:val="00557007"/>
    <w:rsid w:val="0055768B"/>
    <w:rsid w:val="00560FA3"/>
    <w:rsid w:val="0056205B"/>
    <w:rsid w:val="005626EC"/>
    <w:rsid w:val="0056364D"/>
    <w:rsid w:val="0056675F"/>
    <w:rsid w:val="0056768D"/>
    <w:rsid w:val="00570239"/>
    <w:rsid w:val="0057196A"/>
    <w:rsid w:val="00572663"/>
    <w:rsid w:val="00572D8B"/>
    <w:rsid w:val="00573638"/>
    <w:rsid w:val="00573B7E"/>
    <w:rsid w:val="005744FF"/>
    <w:rsid w:val="005745C0"/>
    <w:rsid w:val="0057484E"/>
    <w:rsid w:val="00575025"/>
    <w:rsid w:val="00575196"/>
    <w:rsid w:val="005755A9"/>
    <w:rsid w:val="0057637D"/>
    <w:rsid w:val="00576DEB"/>
    <w:rsid w:val="00577814"/>
    <w:rsid w:val="00580D4D"/>
    <w:rsid w:val="00581D18"/>
    <w:rsid w:val="00581DFA"/>
    <w:rsid w:val="0058212A"/>
    <w:rsid w:val="00584FB0"/>
    <w:rsid w:val="00584FE2"/>
    <w:rsid w:val="005918A2"/>
    <w:rsid w:val="00592510"/>
    <w:rsid w:val="005940AF"/>
    <w:rsid w:val="0059575C"/>
    <w:rsid w:val="00596095"/>
    <w:rsid w:val="005961B0"/>
    <w:rsid w:val="00597AFB"/>
    <w:rsid w:val="005A031E"/>
    <w:rsid w:val="005A0424"/>
    <w:rsid w:val="005A06EE"/>
    <w:rsid w:val="005A0D30"/>
    <w:rsid w:val="005A1D57"/>
    <w:rsid w:val="005A2428"/>
    <w:rsid w:val="005A3FD8"/>
    <w:rsid w:val="005A4241"/>
    <w:rsid w:val="005A4FD3"/>
    <w:rsid w:val="005A5599"/>
    <w:rsid w:val="005A782F"/>
    <w:rsid w:val="005B0BC0"/>
    <w:rsid w:val="005B0E4B"/>
    <w:rsid w:val="005B1CDA"/>
    <w:rsid w:val="005B37D4"/>
    <w:rsid w:val="005B37E8"/>
    <w:rsid w:val="005B4796"/>
    <w:rsid w:val="005B4CAC"/>
    <w:rsid w:val="005B52F5"/>
    <w:rsid w:val="005B5AEA"/>
    <w:rsid w:val="005B5BF8"/>
    <w:rsid w:val="005B6521"/>
    <w:rsid w:val="005B6724"/>
    <w:rsid w:val="005B6936"/>
    <w:rsid w:val="005B6A6B"/>
    <w:rsid w:val="005B7481"/>
    <w:rsid w:val="005B7715"/>
    <w:rsid w:val="005B7F14"/>
    <w:rsid w:val="005C0613"/>
    <w:rsid w:val="005C0681"/>
    <w:rsid w:val="005C0FA6"/>
    <w:rsid w:val="005C2A81"/>
    <w:rsid w:val="005C3208"/>
    <w:rsid w:val="005C3309"/>
    <w:rsid w:val="005C484F"/>
    <w:rsid w:val="005C711E"/>
    <w:rsid w:val="005C7299"/>
    <w:rsid w:val="005C7ADA"/>
    <w:rsid w:val="005C7F8C"/>
    <w:rsid w:val="005D029A"/>
    <w:rsid w:val="005D0EC8"/>
    <w:rsid w:val="005D14E8"/>
    <w:rsid w:val="005D15F1"/>
    <w:rsid w:val="005D1696"/>
    <w:rsid w:val="005D2090"/>
    <w:rsid w:val="005D3947"/>
    <w:rsid w:val="005D48A4"/>
    <w:rsid w:val="005D5C74"/>
    <w:rsid w:val="005D5FC6"/>
    <w:rsid w:val="005D60C3"/>
    <w:rsid w:val="005D755C"/>
    <w:rsid w:val="005D7EC9"/>
    <w:rsid w:val="005E01D0"/>
    <w:rsid w:val="005E1D2D"/>
    <w:rsid w:val="005E2422"/>
    <w:rsid w:val="005E33B2"/>
    <w:rsid w:val="005E36C2"/>
    <w:rsid w:val="005E4A60"/>
    <w:rsid w:val="005E4ED0"/>
    <w:rsid w:val="005E503D"/>
    <w:rsid w:val="005E53EA"/>
    <w:rsid w:val="005E6228"/>
    <w:rsid w:val="005E69C5"/>
    <w:rsid w:val="005E7407"/>
    <w:rsid w:val="005F08DA"/>
    <w:rsid w:val="005F0BDC"/>
    <w:rsid w:val="005F16FB"/>
    <w:rsid w:val="005F266A"/>
    <w:rsid w:val="005F284E"/>
    <w:rsid w:val="005F36A9"/>
    <w:rsid w:val="005F3DEA"/>
    <w:rsid w:val="005F41CE"/>
    <w:rsid w:val="005F4AAA"/>
    <w:rsid w:val="005F568E"/>
    <w:rsid w:val="005F67A5"/>
    <w:rsid w:val="005F7055"/>
    <w:rsid w:val="005F7341"/>
    <w:rsid w:val="005F7BE9"/>
    <w:rsid w:val="005F7DE2"/>
    <w:rsid w:val="006016EA"/>
    <w:rsid w:val="00601AE9"/>
    <w:rsid w:val="00602760"/>
    <w:rsid w:val="00602976"/>
    <w:rsid w:val="00602FE7"/>
    <w:rsid w:val="00603148"/>
    <w:rsid w:val="006033F9"/>
    <w:rsid w:val="00604174"/>
    <w:rsid w:val="00604C75"/>
    <w:rsid w:val="00604C81"/>
    <w:rsid w:val="006072DC"/>
    <w:rsid w:val="00607CAF"/>
    <w:rsid w:val="00610981"/>
    <w:rsid w:val="00611B0F"/>
    <w:rsid w:val="00612DFE"/>
    <w:rsid w:val="0061397F"/>
    <w:rsid w:val="00614A10"/>
    <w:rsid w:val="00614A22"/>
    <w:rsid w:val="00614FE3"/>
    <w:rsid w:val="006163A6"/>
    <w:rsid w:val="00616B90"/>
    <w:rsid w:val="00616E47"/>
    <w:rsid w:val="0062023E"/>
    <w:rsid w:val="00621907"/>
    <w:rsid w:val="00621F5D"/>
    <w:rsid w:val="0062259C"/>
    <w:rsid w:val="00622C22"/>
    <w:rsid w:val="006238D9"/>
    <w:rsid w:val="006240C2"/>
    <w:rsid w:val="00625804"/>
    <w:rsid w:val="00626DAC"/>
    <w:rsid w:val="00630688"/>
    <w:rsid w:val="00630DE7"/>
    <w:rsid w:val="00632639"/>
    <w:rsid w:val="00636707"/>
    <w:rsid w:val="00637403"/>
    <w:rsid w:val="00637E76"/>
    <w:rsid w:val="006400F1"/>
    <w:rsid w:val="00640F3C"/>
    <w:rsid w:val="00641070"/>
    <w:rsid w:val="006412B7"/>
    <w:rsid w:val="00641613"/>
    <w:rsid w:val="006423A3"/>
    <w:rsid w:val="006445E3"/>
    <w:rsid w:val="0064574A"/>
    <w:rsid w:val="006459FE"/>
    <w:rsid w:val="00645AA4"/>
    <w:rsid w:val="00645AEC"/>
    <w:rsid w:val="0064681B"/>
    <w:rsid w:val="006473F2"/>
    <w:rsid w:val="00647D3F"/>
    <w:rsid w:val="00647ED3"/>
    <w:rsid w:val="00650734"/>
    <w:rsid w:val="00650793"/>
    <w:rsid w:val="00651427"/>
    <w:rsid w:val="0065586C"/>
    <w:rsid w:val="0065752F"/>
    <w:rsid w:val="00660341"/>
    <w:rsid w:val="006605F6"/>
    <w:rsid w:val="00660B62"/>
    <w:rsid w:val="00661476"/>
    <w:rsid w:val="00661DDE"/>
    <w:rsid w:val="006624C6"/>
    <w:rsid w:val="00662B92"/>
    <w:rsid w:val="006639BD"/>
    <w:rsid w:val="00663C54"/>
    <w:rsid w:val="00663D46"/>
    <w:rsid w:val="00664419"/>
    <w:rsid w:val="006649A0"/>
    <w:rsid w:val="00665764"/>
    <w:rsid w:val="00666231"/>
    <w:rsid w:val="00666BCD"/>
    <w:rsid w:val="0067018B"/>
    <w:rsid w:val="006702EE"/>
    <w:rsid w:val="00670604"/>
    <w:rsid w:val="00671676"/>
    <w:rsid w:val="00674A49"/>
    <w:rsid w:val="00675596"/>
    <w:rsid w:val="00675F3A"/>
    <w:rsid w:val="00676063"/>
    <w:rsid w:val="006760D7"/>
    <w:rsid w:val="006765F8"/>
    <w:rsid w:val="00680555"/>
    <w:rsid w:val="00682052"/>
    <w:rsid w:val="00683879"/>
    <w:rsid w:val="00684597"/>
    <w:rsid w:val="0068583C"/>
    <w:rsid w:val="0068631D"/>
    <w:rsid w:val="006865BA"/>
    <w:rsid w:val="00692AE2"/>
    <w:rsid w:val="00692E51"/>
    <w:rsid w:val="0069344E"/>
    <w:rsid w:val="00693E24"/>
    <w:rsid w:val="006964BC"/>
    <w:rsid w:val="006A15DD"/>
    <w:rsid w:val="006A1D6C"/>
    <w:rsid w:val="006A204F"/>
    <w:rsid w:val="006A408F"/>
    <w:rsid w:val="006A50D3"/>
    <w:rsid w:val="006A54DB"/>
    <w:rsid w:val="006A6114"/>
    <w:rsid w:val="006B0964"/>
    <w:rsid w:val="006B0DCD"/>
    <w:rsid w:val="006B0E6B"/>
    <w:rsid w:val="006B298F"/>
    <w:rsid w:val="006B2BFA"/>
    <w:rsid w:val="006B361F"/>
    <w:rsid w:val="006B3738"/>
    <w:rsid w:val="006B42AF"/>
    <w:rsid w:val="006B4BA5"/>
    <w:rsid w:val="006B4F0B"/>
    <w:rsid w:val="006B579D"/>
    <w:rsid w:val="006B7584"/>
    <w:rsid w:val="006B759B"/>
    <w:rsid w:val="006B7608"/>
    <w:rsid w:val="006C016D"/>
    <w:rsid w:val="006C1820"/>
    <w:rsid w:val="006C2107"/>
    <w:rsid w:val="006C21F3"/>
    <w:rsid w:val="006C2BE6"/>
    <w:rsid w:val="006C2BF4"/>
    <w:rsid w:val="006C2DC7"/>
    <w:rsid w:val="006C3317"/>
    <w:rsid w:val="006C3A3A"/>
    <w:rsid w:val="006C48FB"/>
    <w:rsid w:val="006C4EFB"/>
    <w:rsid w:val="006C5511"/>
    <w:rsid w:val="006C696E"/>
    <w:rsid w:val="006C70F3"/>
    <w:rsid w:val="006C7C6D"/>
    <w:rsid w:val="006D0C86"/>
    <w:rsid w:val="006D0DD9"/>
    <w:rsid w:val="006D17C1"/>
    <w:rsid w:val="006D19D3"/>
    <w:rsid w:val="006D211F"/>
    <w:rsid w:val="006D248C"/>
    <w:rsid w:val="006D24B7"/>
    <w:rsid w:val="006D325D"/>
    <w:rsid w:val="006D386D"/>
    <w:rsid w:val="006D3F85"/>
    <w:rsid w:val="006D42D3"/>
    <w:rsid w:val="006D549E"/>
    <w:rsid w:val="006D57A2"/>
    <w:rsid w:val="006D7487"/>
    <w:rsid w:val="006E0C14"/>
    <w:rsid w:val="006E113A"/>
    <w:rsid w:val="006E1743"/>
    <w:rsid w:val="006E1BC6"/>
    <w:rsid w:val="006E2974"/>
    <w:rsid w:val="006E3B88"/>
    <w:rsid w:val="006E54BD"/>
    <w:rsid w:val="006E5901"/>
    <w:rsid w:val="006E5B20"/>
    <w:rsid w:val="006E657E"/>
    <w:rsid w:val="006E69E1"/>
    <w:rsid w:val="006E6E9E"/>
    <w:rsid w:val="006E7C99"/>
    <w:rsid w:val="006F0517"/>
    <w:rsid w:val="006F0806"/>
    <w:rsid w:val="006F0E21"/>
    <w:rsid w:val="006F193D"/>
    <w:rsid w:val="006F2270"/>
    <w:rsid w:val="006F228A"/>
    <w:rsid w:val="006F2C73"/>
    <w:rsid w:val="006F2FBC"/>
    <w:rsid w:val="006F3C2F"/>
    <w:rsid w:val="006F4378"/>
    <w:rsid w:val="006F5183"/>
    <w:rsid w:val="006F59A9"/>
    <w:rsid w:val="006F5D9C"/>
    <w:rsid w:val="006F5DD5"/>
    <w:rsid w:val="006F63B1"/>
    <w:rsid w:val="006F6AD7"/>
    <w:rsid w:val="00701122"/>
    <w:rsid w:val="007026BC"/>
    <w:rsid w:val="00703191"/>
    <w:rsid w:val="00704530"/>
    <w:rsid w:val="00705529"/>
    <w:rsid w:val="00705BD2"/>
    <w:rsid w:val="00705D92"/>
    <w:rsid w:val="00706736"/>
    <w:rsid w:val="00706D3B"/>
    <w:rsid w:val="00707B2B"/>
    <w:rsid w:val="0071027B"/>
    <w:rsid w:val="0071064D"/>
    <w:rsid w:val="00711E34"/>
    <w:rsid w:val="00712C96"/>
    <w:rsid w:val="007137D2"/>
    <w:rsid w:val="00713A4E"/>
    <w:rsid w:val="00713BE5"/>
    <w:rsid w:val="007141B3"/>
    <w:rsid w:val="0071573A"/>
    <w:rsid w:val="0071753F"/>
    <w:rsid w:val="00717D55"/>
    <w:rsid w:val="007208A5"/>
    <w:rsid w:val="00721480"/>
    <w:rsid w:val="0072188F"/>
    <w:rsid w:val="0072341A"/>
    <w:rsid w:val="007242DB"/>
    <w:rsid w:val="00724CC7"/>
    <w:rsid w:val="0072739B"/>
    <w:rsid w:val="00727DBE"/>
    <w:rsid w:val="007308E4"/>
    <w:rsid w:val="007326EA"/>
    <w:rsid w:val="00733AF6"/>
    <w:rsid w:val="00733F5F"/>
    <w:rsid w:val="00733F8C"/>
    <w:rsid w:val="0073443D"/>
    <w:rsid w:val="00734F51"/>
    <w:rsid w:val="00735B0F"/>
    <w:rsid w:val="0073645D"/>
    <w:rsid w:val="007367D5"/>
    <w:rsid w:val="0073726A"/>
    <w:rsid w:val="00737419"/>
    <w:rsid w:val="00737AE8"/>
    <w:rsid w:val="00740627"/>
    <w:rsid w:val="007411E0"/>
    <w:rsid w:val="00741680"/>
    <w:rsid w:val="00741A13"/>
    <w:rsid w:val="00741A1A"/>
    <w:rsid w:val="00741ED2"/>
    <w:rsid w:val="00741F52"/>
    <w:rsid w:val="00742081"/>
    <w:rsid w:val="007438E9"/>
    <w:rsid w:val="00744E10"/>
    <w:rsid w:val="00746343"/>
    <w:rsid w:val="00746860"/>
    <w:rsid w:val="00746E98"/>
    <w:rsid w:val="00750749"/>
    <w:rsid w:val="007509EA"/>
    <w:rsid w:val="00750F79"/>
    <w:rsid w:val="0075287A"/>
    <w:rsid w:val="0075351B"/>
    <w:rsid w:val="00754254"/>
    <w:rsid w:val="00756C66"/>
    <w:rsid w:val="007571A1"/>
    <w:rsid w:val="00757B6C"/>
    <w:rsid w:val="00757E47"/>
    <w:rsid w:val="00760C84"/>
    <w:rsid w:val="00761B96"/>
    <w:rsid w:val="00764544"/>
    <w:rsid w:val="00764DC1"/>
    <w:rsid w:val="00767141"/>
    <w:rsid w:val="00767CBD"/>
    <w:rsid w:val="00770D89"/>
    <w:rsid w:val="00771096"/>
    <w:rsid w:val="00771BEC"/>
    <w:rsid w:val="007721A2"/>
    <w:rsid w:val="00772850"/>
    <w:rsid w:val="00772CE8"/>
    <w:rsid w:val="00774BD2"/>
    <w:rsid w:val="00774EB9"/>
    <w:rsid w:val="00775443"/>
    <w:rsid w:val="00775C90"/>
    <w:rsid w:val="00775CF4"/>
    <w:rsid w:val="00775D8A"/>
    <w:rsid w:val="007777D8"/>
    <w:rsid w:val="007806FF"/>
    <w:rsid w:val="007814CE"/>
    <w:rsid w:val="0078246F"/>
    <w:rsid w:val="007835B6"/>
    <w:rsid w:val="00783887"/>
    <w:rsid w:val="007843F9"/>
    <w:rsid w:val="007844E0"/>
    <w:rsid w:val="0078497D"/>
    <w:rsid w:val="00785160"/>
    <w:rsid w:val="007859EB"/>
    <w:rsid w:val="00785DDF"/>
    <w:rsid w:val="00786032"/>
    <w:rsid w:val="00786E3D"/>
    <w:rsid w:val="0079031B"/>
    <w:rsid w:val="00791686"/>
    <w:rsid w:val="00792CD3"/>
    <w:rsid w:val="00795692"/>
    <w:rsid w:val="007959D7"/>
    <w:rsid w:val="00795EA1"/>
    <w:rsid w:val="0079781F"/>
    <w:rsid w:val="007A0DC3"/>
    <w:rsid w:val="007A1AA1"/>
    <w:rsid w:val="007A1F5C"/>
    <w:rsid w:val="007A22B5"/>
    <w:rsid w:val="007A4137"/>
    <w:rsid w:val="007A47D1"/>
    <w:rsid w:val="007A4B97"/>
    <w:rsid w:val="007A4BA7"/>
    <w:rsid w:val="007A4BBE"/>
    <w:rsid w:val="007A53F6"/>
    <w:rsid w:val="007A5BBC"/>
    <w:rsid w:val="007A6A37"/>
    <w:rsid w:val="007A7D9E"/>
    <w:rsid w:val="007B07E5"/>
    <w:rsid w:val="007B0868"/>
    <w:rsid w:val="007B0956"/>
    <w:rsid w:val="007B0987"/>
    <w:rsid w:val="007B0BE1"/>
    <w:rsid w:val="007B0DA7"/>
    <w:rsid w:val="007B105A"/>
    <w:rsid w:val="007B3041"/>
    <w:rsid w:val="007B31D3"/>
    <w:rsid w:val="007B31EE"/>
    <w:rsid w:val="007B3DCD"/>
    <w:rsid w:val="007B4216"/>
    <w:rsid w:val="007B45BF"/>
    <w:rsid w:val="007B5234"/>
    <w:rsid w:val="007B588F"/>
    <w:rsid w:val="007B7F0C"/>
    <w:rsid w:val="007C01F8"/>
    <w:rsid w:val="007C02F9"/>
    <w:rsid w:val="007C0704"/>
    <w:rsid w:val="007C1185"/>
    <w:rsid w:val="007C19C6"/>
    <w:rsid w:val="007C1B23"/>
    <w:rsid w:val="007C6F0E"/>
    <w:rsid w:val="007C718C"/>
    <w:rsid w:val="007C7208"/>
    <w:rsid w:val="007C7B04"/>
    <w:rsid w:val="007C7B1D"/>
    <w:rsid w:val="007C7F3A"/>
    <w:rsid w:val="007D0525"/>
    <w:rsid w:val="007D0874"/>
    <w:rsid w:val="007D0A56"/>
    <w:rsid w:val="007D1853"/>
    <w:rsid w:val="007D3BBB"/>
    <w:rsid w:val="007D4A96"/>
    <w:rsid w:val="007D562A"/>
    <w:rsid w:val="007D6661"/>
    <w:rsid w:val="007D7842"/>
    <w:rsid w:val="007D7B7F"/>
    <w:rsid w:val="007D7E79"/>
    <w:rsid w:val="007E0258"/>
    <w:rsid w:val="007E07B3"/>
    <w:rsid w:val="007E25A8"/>
    <w:rsid w:val="007E283A"/>
    <w:rsid w:val="007E3045"/>
    <w:rsid w:val="007E39AF"/>
    <w:rsid w:val="007E4285"/>
    <w:rsid w:val="007E583E"/>
    <w:rsid w:val="007E6778"/>
    <w:rsid w:val="007F030D"/>
    <w:rsid w:val="007F06F1"/>
    <w:rsid w:val="007F0BEC"/>
    <w:rsid w:val="007F20AB"/>
    <w:rsid w:val="007F3863"/>
    <w:rsid w:val="007F3D84"/>
    <w:rsid w:val="007F4C92"/>
    <w:rsid w:val="007F6062"/>
    <w:rsid w:val="007F6C44"/>
    <w:rsid w:val="007F7773"/>
    <w:rsid w:val="008015DE"/>
    <w:rsid w:val="00802076"/>
    <w:rsid w:val="0080260E"/>
    <w:rsid w:val="00802A9E"/>
    <w:rsid w:val="00802AAC"/>
    <w:rsid w:val="008035F0"/>
    <w:rsid w:val="008040E2"/>
    <w:rsid w:val="00804458"/>
    <w:rsid w:val="00804CCD"/>
    <w:rsid w:val="008062EC"/>
    <w:rsid w:val="008070FC"/>
    <w:rsid w:val="00807AD8"/>
    <w:rsid w:val="008115E9"/>
    <w:rsid w:val="00811C63"/>
    <w:rsid w:val="008123A6"/>
    <w:rsid w:val="008128FA"/>
    <w:rsid w:val="00813543"/>
    <w:rsid w:val="00813F18"/>
    <w:rsid w:val="00814203"/>
    <w:rsid w:val="008147B3"/>
    <w:rsid w:val="00814AB1"/>
    <w:rsid w:val="00817130"/>
    <w:rsid w:val="0081715D"/>
    <w:rsid w:val="00820510"/>
    <w:rsid w:val="00821180"/>
    <w:rsid w:val="008218A4"/>
    <w:rsid w:val="00821A30"/>
    <w:rsid w:val="00821C5A"/>
    <w:rsid w:val="00821FC3"/>
    <w:rsid w:val="0082230F"/>
    <w:rsid w:val="00822A22"/>
    <w:rsid w:val="00822CB8"/>
    <w:rsid w:val="008239E1"/>
    <w:rsid w:val="00824984"/>
    <w:rsid w:val="00826319"/>
    <w:rsid w:val="00826A87"/>
    <w:rsid w:val="00827CE9"/>
    <w:rsid w:val="0083154B"/>
    <w:rsid w:val="008324D0"/>
    <w:rsid w:val="0083366D"/>
    <w:rsid w:val="00833AC9"/>
    <w:rsid w:val="008344A7"/>
    <w:rsid w:val="00835032"/>
    <w:rsid w:val="00840734"/>
    <w:rsid w:val="00840F70"/>
    <w:rsid w:val="00841BDE"/>
    <w:rsid w:val="00844DC3"/>
    <w:rsid w:val="0084603C"/>
    <w:rsid w:val="008477A3"/>
    <w:rsid w:val="008500CF"/>
    <w:rsid w:val="008505AF"/>
    <w:rsid w:val="00851188"/>
    <w:rsid w:val="0085160B"/>
    <w:rsid w:val="00851810"/>
    <w:rsid w:val="008542BB"/>
    <w:rsid w:val="00855C89"/>
    <w:rsid w:val="008565CD"/>
    <w:rsid w:val="00860F28"/>
    <w:rsid w:val="00862E3F"/>
    <w:rsid w:val="00863694"/>
    <w:rsid w:val="00863F89"/>
    <w:rsid w:val="00864D42"/>
    <w:rsid w:val="00864D4D"/>
    <w:rsid w:val="008661BC"/>
    <w:rsid w:val="008669C2"/>
    <w:rsid w:val="00866C0D"/>
    <w:rsid w:val="00867DE1"/>
    <w:rsid w:val="008705D7"/>
    <w:rsid w:val="0087123F"/>
    <w:rsid w:val="008739B0"/>
    <w:rsid w:val="008741A9"/>
    <w:rsid w:val="00877355"/>
    <w:rsid w:val="00877C7C"/>
    <w:rsid w:val="00880163"/>
    <w:rsid w:val="00880CE2"/>
    <w:rsid w:val="00880D04"/>
    <w:rsid w:val="0088495B"/>
    <w:rsid w:val="008851BA"/>
    <w:rsid w:val="008852B7"/>
    <w:rsid w:val="008862CE"/>
    <w:rsid w:val="008869A0"/>
    <w:rsid w:val="008869B5"/>
    <w:rsid w:val="0088719C"/>
    <w:rsid w:val="00887418"/>
    <w:rsid w:val="008901FE"/>
    <w:rsid w:val="00890749"/>
    <w:rsid w:val="0089128B"/>
    <w:rsid w:val="00892B9B"/>
    <w:rsid w:val="00892DF6"/>
    <w:rsid w:val="00893703"/>
    <w:rsid w:val="00893D8E"/>
    <w:rsid w:val="0089406D"/>
    <w:rsid w:val="008941DA"/>
    <w:rsid w:val="00897A24"/>
    <w:rsid w:val="008A03DE"/>
    <w:rsid w:val="008A0718"/>
    <w:rsid w:val="008A0B05"/>
    <w:rsid w:val="008A2010"/>
    <w:rsid w:val="008A33EE"/>
    <w:rsid w:val="008A5C1F"/>
    <w:rsid w:val="008A5EE0"/>
    <w:rsid w:val="008A639F"/>
    <w:rsid w:val="008A7436"/>
    <w:rsid w:val="008B0080"/>
    <w:rsid w:val="008B0A1C"/>
    <w:rsid w:val="008B0DBA"/>
    <w:rsid w:val="008B1578"/>
    <w:rsid w:val="008B1702"/>
    <w:rsid w:val="008B3075"/>
    <w:rsid w:val="008B35B3"/>
    <w:rsid w:val="008B3D47"/>
    <w:rsid w:val="008B5A31"/>
    <w:rsid w:val="008B69D2"/>
    <w:rsid w:val="008B6A62"/>
    <w:rsid w:val="008B782F"/>
    <w:rsid w:val="008C258E"/>
    <w:rsid w:val="008C28E6"/>
    <w:rsid w:val="008C3F5D"/>
    <w:rsid w:val="008C55AA"/>
    <w:rsid w:val="008C55DD"/>
    <w:rsid w:val="008C58F9"/>
    <w:rsid w:val="008C63F9"/>
    <w:rsid w:val="008C6AAA"/>
    <w:rsid w:val="008C6DF6"/>
    <w:rsid w:val="008C750C"/>
    <w:rsid w:val="008C7640"/>
    <w:rsid w:val="008C79BB"/>
    <w:rsid w:val="008D1E47"/>
    <w:rsid w:val="008D2138"/>
    <w:rsid w:val="008D2E06"/>
    <w:rsid w:val="008D38CC"/>
    <w:rsid w:val="008D4275"/>
    <w:rsid w:val="008D46EA"/>
    <w:rsid w:val="008D4A58"/>
    <w:rsid w:val="008D4B66"/>
    <w:rsid w:val="008E1BFA"/>
    <w:rsid w:val="008E1D28"/>
    <w:rsid w:val="008E1D70"/>
    <w:rsid w:val="008E2B69"/>
    <w:rsid w:val="008E3162"/>
    <w:rsid w:val="008E4BCD"/>
    <w:rsid w:val="008E5D94"/>
    <w:rsid w:val="008E6912"/>
    <w:rsid w:val="008F0339"/>
    <w:rsid w:val="008F0E51"/>
    <w:rsid w:val="008F1BEA"/>
    <w:rsid w:val="008F1C2A"/>
    <w:rsid w:val="008F2011"/>
    <w:rsid w:val="008F2BD4"/>
    <w:rsid w:val="008F3A97"/>
    <w:rsid w:val="008F3E55"/>
    <w:rsid w:val="008F56E4"/>
    <w:rsid w:val="008F5DF4"/>
    <w:rsid w:val="008F7487"/>
    <w:rsid w:val="00901837"/>
    <w:rsid w:val="00901A24"/>
    <w:rsid w:val="0090237E"/>
    <w:rsid w:val="00902907"/>
    <w:rsid w:val="0090467B"/>
    <w:rsid w:val="009048EF"/>
    <w:rsid w:val="00904F7D"/>
    <w:rsid w:val="00905CCF"/>
    <w:rsid w:val="0090608E"/>
    <w:rsid w:val="00906259"/>
    <w:rsid w:val="00906A49"/>
    <w:rsid w:val="0090778F"/>
    <w:rsid w:val="00910FA4"/>
    <w:rsid w:val="00912326"/>
    <w:rsid w:val="00912398"/>
    <w:rsid w:val="009126DE"/>
    <w:rsid w:val="00913E4C"/>
    <w:rsid w:val="00913EC7"/>
    <w:rsid w:val="009150EC"/>
    <w:rsid w:val="009158FF"/>
    <w:rsid w:val="00915EAC"/>
    <w:rsid w:val="00917095"/>
    <w:rsid w:val="009173E3"/>
    <w:rsid w:val="009211BC"/>
    <w:rsid w:val="00921684"/>
    <w:rsid w:val="00922012"/>
    <w:rsid w:val="009221DA"/>
    <w:rsid w:val="00922370"/>
    <w:rsid w:val="00922786"/>
    <w:rsid w:val="0092328C"/>
    <w:rsid w:val="00923D12"/>
    <w:rsid w:val="00925BE8"/>
    <w:rsid w:val="009264CE"/>
    <w:rsid w:val="009269FC"/>
    <w:rsid w:val="00927319"/>
    <w:rsid w:val="009309A9"/>
    <w:rsid w:val="00930C1B"/>
    <w:rsid w:val="009314E7"/>
    <w:rsid w:val="00932B8C"/>
    <w:rsid w:val="00932C65"/>
    <w:rsid w:val="00933BA8"/>
    <w:rsid w:val="00933D04"/>
    <w:rsid w:val="00933D50"/>
    <w:rsid w:val="00934472"/>
    <w:rsid w:val="009349D7"/>
    <w:rsid w:val="00934CD2"/>
    <w:rsid w:val="0093539A"/>
    <w:rsid w:val="009356E6"/>
    <w:rsid w:val="00935C8D"/>
    <w:rsid w:val="00936438"/>
    <w:rsid w:val="00936BB0"/>
    <w:rsid w:val="00936CD3"/>
    <w:rsid w:val="0094119A"/>
    <w:rsid w:val="00941830"/>
    <w:rsid w:val="009430F6"/>
    <w:rsid w:val="00943488"/>
    <w:rsid w:val="0094369B"/>
    <w:rsid w:val="00943711"/>
    <w:rsid w:val="009444F0"/>
    <w:rsid w:val="0094587B"/>
    <w:rsid w:val="00945B77"/>
    <w:rsid w:val="00945E7B"/>
    <w:rsid w:val="009464B3"/>
    <w:rsid w:val="00946839"/>
    <w:rsid w:val="00946879"/>
    <w:rsid w:val="00946FA2"/>
    <w:rsid w:val="00947EE1"/>
    <w:rsid w:val="0095148D"/>
    <w:rsid w:val="009514B2"/>
    <w:rsid w:val="00953DB6"/>
    <w:rsid w:val="009540BF"/>
    <w:rsid w:val="00954398"/>
    <w:rsid w:val="009559FB"/>
    <w:rsid w:val="00956984"/>
    <w:rsid w:val="00957862"/>
    <w:rsid w:val="009579E4"/>
    <w:rsid w:val="00960634"/>
    <w:rsid w:val="009619DC"/>
    <w:rsid w:val="0096331A"/>
    <w:rsid w:val="00964750"/>
    <w:rsid w:val="009663AC"/>
    <w:rsid w:val="00966A16"/>
    <w:rsid w:val="0096763C"/>
    <w:rsid w:val="009700A4"/>
    <w:rsid w:val="00970F07"/>
    <w:rsid w:val="0097105A"/>
    <w:rsid w:val="00971E40"/>
    <w:rsid w:val="00972DBB"/>
    <w:rsid w:val="009732D3"/>
    <w:rsid w:val="00973603"/>
    <w:rsid w:val="009744EA"/>
    <w:rsid w:val="00974A7C"/>
    <w:rsid w:val="00974EB8"/>
    <w:rsid w:val="0097613C"/>
    <w:rsid w:val="009768D6"/>
    <w:rsid w:val="009776DF"/>
    <w:rsid w:val="00977F20"/>
    <w:rsid w:val="009801C0"/>
    <w:rsid w:val="009807FD"/>
    <w:rsid w:val="00980D86"/>
    <w:rsid w:val="009822A9"/>
    <w:rsid w:val="009826CC"/>
    <w:rsid w:val="0098550A"/>
    <w:rsid w:val="009858E4"/>
    <w:rsid w:val="00986548"/>
    <w:rsid w:val="00990198"/>
    <w:rsid w:val="00990688"/>
    <w:rsid w:val="00990980"/>
    <w:rsid w:val="00990DA5"/>
    <w:rsid w:val="009912B8"/>
    <w:rsid w:val="009921C2"/>
    <w:rsid w:val="009930A6"/>
    <w:rsid w:val="00993B19"/>
    <w:rsid w:val="009954EE"/>
    <w:rsid w:val="009971FE"/>
    <w:rsid w:val="009A11D6"/>
    <w:rsid w:val="009A20E6"/>
    <w:rsid w:val="009A2953"/>
    <w:rsid w:val="009A3417"/>
    <w:rsid w:val="009A3C6E"/>
    <w:rsid w:val="009A3CFA"/>
    <w:rsid w:val="009A55A0"/>
    <w:rsid w:val="009A5DFC"/>
    <w:rsid w:val="009A669A"/>
    <w:rsid w:val="009A66A3"/>
    <w:rsid w:val="009A7160"/>
    <w:rsid w:val="009A760D"/>
    <w:rsid w:val="009A7F7B"/>
    <w:rsid w:val="009B19F5"/>
    <w:rsid w:val="009B2AA5"/>
    <w:rsid w:val="009B639E"/>
    <w:rsid w:val="009B79AC"/>
    <w:rsid w:val="009C0853"/>
    <w:rsid w:val="009C088B"/>
    <w:rsid w:val="009C1081"/>
    <w:rsid w:val="009C17C2"/>
    <w:rsid w:val="009C17D8"/>
    <w:rsid w:val="009C188C"/>
    <w:rsid w:val="009C1CEB"/>
    <w:rsid w:val="009C2037"/>
    <w:rsid w:val="009C21D5"/>
    <w:rsid w:val="009C27EA"/>
    <w:rsid w:val="009C284F"/>
    <w:rsid w:val="009C2B94"/>
    <w:rsid w:val="009C4D8A"/>
    <w:rsid w:val="009C50B1"/>
    <w:rsid w:val="009C654E"/>
    <w:rsid w:val="009C6F48"/>
    <w:rsid w:val="009C78B1"/>
    <w:rsid w:val="009D0BD8"/>
    <w:rsid w:val="009D0FB7"/>
    <w:rsid w:val="009D22AC"/>
    <w:rsid w:val="009D259A"/>
    <w:rsid w:val="009D3B84"/>
    <w:rsid w:val="009D5140"/>
    <w:rsid w:val="009D5F3A"/>
    <w:rsid w:val="009D6091"/>
    <w:rsid w:val="009D6DED"/>
    <w:rsid w:val="009D7025"/>
    <w:rsid w:val="009D7088"/>
    <w:rsid w:val="009D7452"/>
    <w:rsid w:val="009D7585"/>
    <w:rsid w:val="009D7AA7"/>
    <w:rsid w:val="009E1051"/>
    <w:rsid w:val="009E1D0F"/>
    <w:rsid w:val="009E4EB2"/>
    <w:rsid w:val="009E74F8"/>
    <w:rsid w:val="009E7E73"/>
    <w:rsid w:val="009F0326"/>
    <w:rsid w:val="009F0F35"/>
    <w:rsid w:val="009F15E8"/>
    <w:rsid w:val="009F1B24"/>
    <w:rsid w:val="009F28D8"/>
    <w:rsid w:val="009F366A"/>
    <w:rsid w:val="009F4214"/>
    <w:rsid w:val="009F5298"/>
    <w:rsid w:val="009F6597"/>
    <w:rsid w:val="009F6E46"/>
    <w:rsid w:val="009F768E"/>
    <w:rsid w:val="00A00C8E"/>
    <w:rsid w:val="00A00E82"/>
    <w:rsid w:val="00A01685"/>
    <w:rsid w:val="00A0250C"/>
    <w:rsid w:val="00A02ADA"/>
    <w:rsid w:val="00A03C18"/>
    <w:rsid w:val="00A0484D"/>
    <w:rsid w:val="00A06414"/>
    <w:rsid w:val="00A07EA2"/>
    <w:rsid w:val="00A11176"/>
    <w:rsid w:val="00A117C4"/>
    <w:rsid w:val="00A11F5D"/>
    <w:rsid w:val="00A1219E"/>
    <w:rsid w:val="00A12207"/>
    <w:rsid w:val="00A12F62"/>
    <w:rsid w:val="00A13DE7"/>
    <w:rsid w:val="00A152B5"/>
    <w:rsid w:val="00A157A3"/>
    <w:rsid w:val="00A16C01"/>
    <w:rsid w:val="00A16E92"/>
    <w:rsid w:val="00A176F8"/>
    <w:rsid w:val="00A17794"/>
    <w:rsid w:val="00A21D71"/>
    <w:rsid w:val="00A233E6"/>
    <w:rsid w:val="00A24919"/>
    <w:rsid w:val="00A24D63"/>
    <w:rsid w:val="00A25BD9"/>
    <w:rsid w:val="00A2738D"/>
    <w:rsid w:val="00A278F8"/>
    <w:rsid w:val="00A30B0B"/>
    <w:rsid w:val="00A313F3"/>
    <w:rsid w:val="00A31E5E"/>
    <w:rsid w:val="00A3246E"/>
    <w:rsid w:val="00A32526"/>
    <w:rsid w:val="00A32A30"/>
    <w:rsid w:val="00A32B50"/>
    <w:rsid w:val="00A33199"/>
    <w:rsid w:val="00A33E36"/>
    <w:rsid w:val="00A35121"/>
    <w:rsid w:val="00A356A8"/>
    <w:rsid w:val="00A35902"/>
    <w:rsid w:val="00A35EA9"/>
    <w:rsid w:val="00A37361"/>
    <w:rsid w:val="00A3771D"/>
    <w:rsid w:val="00A40DBF"/>
    <w:rsid w:val="00A41022"/>
    <w:rsid w:val="00A411BA"/>
    <w:rsid w:val="00A43E20"/>
    <w:rsid w:val="00A44366"/>
    <w:rsid w:val="00A4509D"/>
    <w:rsid w:val="00A450D4"/>
    <w:rsid w:val="00A46032"/>
    <w:rsid w:val="00A50752"/>
    <w:rsid w:val="00A52054"/>
    <w:rsid w:val="00A52702"/>
    <w:rsid w:val="00A52AD8"/>
    <w:rsid w:val="00A536D7"/>
    <w:rsid w:val="00A53F89"/>
    <w:rsid w:val="00A54778"/>
    <w:rsid w:val="00A55A90"/>
    <w:rsid w:val="00A55F0B"/>
    <w:rsid w:val="00A565AF"/>
    <w:rsid w:val="00A565D6"/>
    <w:rsid w:val="00A56CB8"/>
    <w:rsid w:val="00A56D21"/>
    <w:rsid w:val="00A573A5"/>
    <w:rsid w:val="00A614F5"/>
    <w:rsid w:val="00A61734"/>
    <w:rsid w:val="00A619A8"/>
    <w:rsid w:val="00A61DE3"/>
    <w:rsid w:val="00A630A8"/>
    <w:rsid w:val="00A63629"/>
    <w:rsid w:val="00A6373D"/>
    <w:rsid w:val="00A65E28"/>
    <w:rsid w:val="00A67076"/>
    <w:rsid w:val="00A67C20"/>
    <w:rsid w:val="00A7025B"/>
    <w:rsid w:val="00A70A78"/>
    <w:rsid w:val="00A70DB3"/>
    <w:rsid w:val="00A71130"/>
    <w:rsid w:val="00A71D49"/>
    <w:rsid w:val="00A72492"/>
    <w:rsid w:val="00A72B51"/>
    <w:rsid w:val="00A7329C"/>
    <w:rsid w:val="00A73574"/>
    <w:rsid w:val="00A75725"/>
    <w:rsid w:val="00A77BB0"/>
    <w:rsid w:val="00A80241"/>
    <w:rsid w:val="00A8418A"/>
    <w:rsid w:val="00A843CB"/>
    <w:rsid w:val="00A846C3"/>
    <w:rsid w:val="00A85BF3"/>
    <w:rsid w:val="00A85F5A"/>
    <w:rsid w:val="00A92EA7"/>
    <w:rsid w:val="00A9332D"/>
    <w:rsid w:val="00A93B06"/>
    <w:rsid w:val="00A93BBE"/>
    <w:rsid w:val="00A93CC6"/>
    <w:rsid w:val="00A94441"/>
    <w:rsid w:val="00A945C0"/>
    <w:rsid w:val="00A94F4D"/>
    <w:rsid w:val="00A9502F"/>
    <w:rsid w:val="00A96137"/>
    <w:rsid w:val="00A96E78"/>
    <w:rsid w:val="00A97C0A"/>
    <w:rsid w:val="00A97F0A"/>
    <w:rsid w:val="00AA010D"/>
    <w:rsid w:val="00AA0133"/>
    <w:rsid w:val="00AA04BD"/>
    <w:rsid w:val="00AA160B"/>
    <w:rsid w:val="00AA1D39"/>
    <w:rsid w:val="00AA262F"/>
    <w:rsid w:val="00AA2EBF"/>
    <w:rsid w:val="00AA3409"/>
    <w:rsid w:val="00AA4CE0"/>
    <w:rsid w:val="00AA609B"/>
    <w:rsid w:val="00AA6355"/>
    <w:rsid w:val="00AA6E19"/>
    <w:rsid w:val="00AB10AF"/>
    <w:rsid w:val="00AB1510"/>
    <w:rsid w:val="00AB172A"/>
    <w:rsid w:val="00AB18C6"/>
    <w:rsid w:val="00AB1B26"/>
    <w:rsid w:val="00AB3263"/>
    <w:rsid w:val="00AB3613"/>
    <w:rsid w:val="00AB56FB"/>
    <w:rsid w:val="00AB7068"/>
    <w:rsid w:val="00AB7208"/>
    <w:rsid w:val="00AB7501"/>
    <w:rsid w:val="00AB766E"/>
    <w:rsid w:val="00AC0140"/>
    <w:rsid w:val="00AC1D33"/>
    <w:rsid w:val="00AC24B8"/>
    <w:rsid w:val="00AC2528"/>
    <w:rsid w:val="00AC3BF2"/>
    <w:rsid w:val="00AC3CB7"/>
    <w:rsid w:val="00AC41EE"/>
    <w:rsid w:val="00AC45FD"/>
    <w:rsid w:val="00AC52EB"/>
    <w:rsid w:val="00AC5935"/>
    <w:rsid w:val="00AC6127"/>
    <w:rsid w:val="00AC76BD"/>
    <w:rsid w:val="00AD0980"/>
    <w:rsid w:val="00AD3F33"/>
    <w:rsid w:val="00AD4CE0"/>
    <w:rsid w:val="00AD5AC3"/>
    <w:rsid w:val="00AD6654"/>
    <w:rsid w:val="00AD773E"/>
    <w:rsid w:val="00AE0088"/>
    <w:rsid w:val="00AE0BA8"/>
    <w:rsid w:val="00AE248E"/>
    <w:rsid w:val="00AE38E2"/>
    <w:rsid w:val="00AE3C5F"/>
    <w:rsid w:val="00AE3E0B"/>
    <w:rsid w:val="00AE41D3"/>
    <w:rsid w:val="00AE46E7"/>
    <w:rsid w:val="00AE5CAF"/>
    <w:rsid w:val="00AE6ECF"/>
    <w:rsid w:val="00AF041C"/>
    <w:rsid w:val="00AF0D64"/>
    <w:rsid w:val="00AF24C7"/>
    <w:rsid w:val="00AF59C0"/>
    <w:rsid w:val="00AF6211"/>
    <w:rsid w:val="00AF65B6"/>
    <w:rsid w:val="00AF7014"/>
    <w:rsid w:val="00AF7A36"/>
    <w:rsid w:val="00B0101B"/>
    <w:rsid w:val="00B0108F"/>
    <w:rsid w:val="00B04C2E"/>
    <w:rsid w:val="00B0556A"/>
    <w:rsid w:val="00B05BB0"/>
    <w:rsid w:val="00B07547"/>
    <w:rsid w:val="00B103D4"/>
    <w:rsid w:val="00B12A2F"/>
    <w:rsid w:val="00B13049"/>
    <w:rsid w:val="00B13B5C"/>
    <w:rsid w:val="00B13F45"/>
    <w:rsid w:val="00B16E7B"/>
    <w:rsid w:val="00B16ED7"/>
    <w:rsid w:val="00B17467"/>
    <w:rsid w:val="00B215BC"/>
    <w:rsid w:val="00B21A50"/>
    <w:rsid w:val="00B22338"/>
    <w:rsid w:val="00B2262F"/>
    <w:rsid w:val="00B2266C"/>
    <w:rsid w:val="00B2340F"/>
    <w:rsid w:val="00B236E0"/>
    <w:rsid w:val="00B23D25"/>
    <w:rsid w:val="00B23D69"/>
    <w:rsid w:val="00B2639E"/>
    <w:rsid w:val="00B30D61"/>
    <w:rsid w:val="00B314E3"/>
    <w:rsid w:val="00B316A9"/>
    <w:rsid w:val="00B32887"/>
    <w:rsid w:val="00B32D1C"/>
    <w:rsid w:val="00B332AF"/>
    <w:rsid w:val="00B336C2"/>
    <w:rsid w:val="00B33D17"/>
    <w:rsid w:val="00B33D66"/>
    <w:rsid w:val="00B3672A"/>
    <w:rsid w:val="00B368BE"/>
    <w:rsid w:val="00B407F4"/>
    <w:rsid w:val="00B4131E"/>
    <w:rsid w:val="00B41A26"/>
    <w:rsid w:val="00B421B4"/>
    <w:rsid w:val="00B42A29"/>
    <w:rsid w:val="00B42D90"/>
    <w:rsid w:val="00B441EC"/>
    <w:rsid w:val="00B45AED"/>
    <w:rsid w:val="00B4633A"/>
    <w:rsid w:val="00B465F0"/>
    <w:rsid w:val="00B510EA"/>
    <w:rsid w:val="00B51B6F"/>
    <w:rsid w:val="00B526AF"/>
    <w:rsid w:val="00B53C12"/>
    <w:rsid w:val="00B53EDB"/>
    <w:rsid w:val="00B54187"/>
    <w:rsid w:val="00B547CD"/>
    <w:rsid w:val="00B55121"/>
    <w:rsid w:val="00B555C2"/>
    <w:rsid w:val="00B55E9C"/>
    <w:rsid w:val="00B56853"/>
    <w:rsid w:val="00B6041D"/>
    <w:rsid w:val="00B6046D"/>
    <w:rsid w:val="00B60CE7"/>
    <w:rsid w:val="00B60D8F"/>
    <w:rsid w:val="00B6124C"/>
    <w:rsid w:val="00B63837"/>
    <w:rsid w:val="00B64BC5"/>
    <w:rsid w:val="00B6701F"/>
    <w:rsid w:val="00B71D14"/>
    <w:rsid w:val="00B7374D"/>
    <w:rsid w:val="00B746D7"/>
    <w:rsid w:val="00B753B3"/>
    <w:rsid w:val="00B7664A"/>
    <w:rsid w:val="00B767E8"/>
    <w:rsid w:val="00B76AFF"/>
    <w:rsid w:val="00B77F45"/>
    <w:rsid w:val="00B8624B"/>
    <w:rsid w:val="00B8675C"/>
    <w:rsid w:val="00B91A4A"/>
    <w:rsid w:val="00B91B8E"/>
    <w:rsid w:val="00B91CF1"/>
    <w:rsid w:val="00B92D30"/>
    <w:rsid w:val="00B94424"/>
    <w:rsid w:val="00B950A7"/>
    <w:rsid w:val="00B95959"/>
    <w:rsid w:val="00B96142"/>
    <w:rsid w:val="00B969DF"/>
    <w:rsid w:val="00B97860"/>
    <w:rsid w:val="00B978E7"/>
    <w:rsid w:val="00BA012C"/>
    <w:rsid w:val="00BA074D"/>
    <w:rsid w:val="00BA0AE9"/>
    <w:rsid w:val="00BA1220"/>
    <w:rsid w:val="00BA1598"/>
    <w:rsid w:val="00BA34F3"/>
    <w:rsid w:val="00BA3E3E"/>
    <w:rsid w:val="00BA3F4D"/>
    <w:rsid w:val="00BA4F6B"/>
    <w:rsid w:val="00BA5650"/>
    <w:rsid w:val="00BA6FF0"/>
    <w:rsid w:val="00BA7321"/>
    <w:rsid w:val="00BA742B"/>
    <w:rsid w:val="00BA75A7"/>
    <w:rsid w:val="00BA7DCB"/>
    <w:rsid w:val="00BB0B03"/>
    <w:rsid w:val="00BB0DD5"/>
    <w:rsid w:val="00BB282B"/>
    <w:rsid w:val="00BB36A2"/>
    <w:rsid w:val="00BB53DF"/>
    <w:rsid w:val="00BB5ECB"/>
    <w:rsid w:val="00BB7407"/>
    <w:rsid w:val="00BC0273"/>
    <w:rsid w:val="00BC1876"/>
    <w:rsid w:val="00BC23A6"/>
    <w:rsid w:val="00BC33B8"/>
    <w:rsid w:val="00BC38F9"/>
    <w:rsid w:val="00BC43EB"/>
    <w:rsid w:val="00BC61F6"/>
    <w:rsid w:val="00BC6692"/>
    <w:rsid w:val="00BC7F7F"/>
    <w:rsid w:val="00BD0075"/>
    <w:rsid w:val="00BD06C3"/>
    <w:rsid w:val="00BD0C9D"/>
    <w:rsid w:val="00BD12DA"/>
    <w:rsid w:val="00BD1942"/>
    <w:rsid w:val="00BD1DDE"/>
    <w:rsid w:val="00BD232E"/>
    <w:rsid w:val="00BD298B"/>
    <w:rsid w:val="00BD2B48"/>
    <w:rsid w:val="00BD3C1E"/>
    <w:rsid w:val="00BD4C87"/>
    <w:rsid w:val="00BD6662"/>
    <w:rsid w:val="00BD76EF"/>
    <w:rsid w:val="00BE0068"/>
    <w:rsid w:val="00BE01AB"/>
    <w:rsid w:val="00BE0806"/>
    <w:rsid w:val="00BE34C8"/>
    <w:rsid w:val="00BE6547"/>
    <w:rsid w:val="00BE65E1"/>
    <w:rsid w:val="00BE6FAF"/>
    <w:rsid w:val="00BE70E1"/>
    <w:rsid w:val="00BF011B"/>
    <w:rsid w:val="00BF014D"/>
    <w:rsid w:val="00BF14D8"/>
    <w:rsid w:val="00BF3932"/>
    <w:rsid w:val="00BF4A97"/>
    <w:rsid w:val="00BF53F5"/>
    <w:rsid w:val="00BF5AAE"/>
    <w:rsid w:val="00BF5EE2"/>
    <w:rsid w:val="00BF6430"/>
    <w:rsid w:val="00BF74FB"/>
    <w:rsid w:val="00C004C5"/>
    <w:rsid w:val="00C008D0"/>
    <w:rsid w:val="00C00978"/>
    <w:rsid w:val="00C01872"/>
    <w:rsid w:val="00C020B9"/>
    <w:rsid w:val="00C039A4"/>
    <w:rsid w:val="00C040AB"/>
    <w:rsid w:val="00C04A84"/>
    <w:rsid w:val="00C05A86"/>
    <w:rsid w:val="00C07091"/>
    <w:rsid w:val="00C102D7"/>
    <w:rsid w:val="00C10B23"/>
    <w:rsid w:val="00C10D6F"/>
    <w:rsid w:val="00C11795"/>
    <w:rsid w:val="00C11835"/>
    <w:rsid w:val="00C11DE0"/>
    <w:rsid w:val="00C1729B"/>
    <w:rsid w:val="00C212C4"/>
    <w:rsid w:val="00C21393"/>
    <w:rsid w:val="00C2206E"/>
    <w:rsid w:val="00C22D08"/>
    <w:rsid w:val="00C22D46"/>
    <w:rsid w:val="00C2331A"/>
    <w:rsid w:val="00C2400E"/>
    <w:rsid w:val="00C244C7"/>
    <w:rsid w:val="00C2649C"/>
    <w:rsid w:val="00C26952"/>
    <w:rsid w:val="00C275F9"/>
    <w:rsid w:val="00C2762D"/>
    <w:rsid w:val="00C276CF"/>
    <w:rsid w:val="00C27B53"/>
    <w:rsid w:val="00C31FE9"/>
    <w:rsid w:val="00C32DEA"/>
    <w:rsid w:val="00C337C8"/>
    <w:rsid w:val="00C34405"/>
    <w:rsid w:val="00C34D33"/>
    <w:rsid w:val="00C35F0E"/>
    <w:rsid w:val="00C36181"/>
    <w:rsid w:val="00C37B81"/>
    <w:rsid w:val="00C40B32"/>
    <w:rsid w:val="00C4146A"/>
    <w:rsid w:val="00C416D2"/>
    <w:rsid w:val="00C42B27"/>
    <w:rsid w:val="00C42D39"/>
    <w:rsid w:val="00C437E0"/>
    <w:rsid w:val="00C44D1A"/>
    <w:rsid w:val="00C44DD2"/>
    <w:rsid w:val="00C46110"/>
    <w:rsid w:val="00C4685B"/>
    <w:rsid w:val="00C46D07"/>
    <w:rsid w:val="00C508B1"/>
    <w:rsid w:val="00C52086"/>
    <w:rsid w:val="00C5269F"/>
    <w:rsid w:val="00C527F5"/>
    <w:rsid w:val="00C529C2"/>
    <w:rsid w:val="00C52EC8"/>
    <w:rsid w:val="00C5342F"/>
    <w:rsid w:val="00C55027"/>
    <w:rsid w:val="00C558AD"/>
    <w:rsid w:val="00C55F75"/>
    <w:rsid w:val="00C561B4"/>
    <w:rsid w:val="00C56465"/>
    <w:rsid w:val="00C56ACC"/>
    <w:rsid w:val="00C56EC9"/>
    <w:rsid w:val="00C57E12"/>
    <w:rsid w:val="00C6077E"/>
    <w:rsid w:val="00C62358"/>
    <w:rsid w:val="00C63C0C"/>
    <w:rsid w:val="00C6439A"/>
    <w:rsid w:val="00C644D1"/>
    <w:rsid w:val="00C64677"/>
    <w:rsid w:val="00C65275"/>
    <w:rsid w:val="00C66254"/>
    <w:rsid w:val="00C70408"/>
    <w:rsid w:val="00C70B41"/>
    <w:rsid w:val="00C71C3D"/>
    <w:rsid w:val="00C71F14"/>
    <w:rsid w:val="00C71F50"/>
    <w:rsid w:val="00C72636"/>
    <w:rsid w:val="00C72D37"/>
    <w:rsid w:val="00C7371A"/>
    <w:rsid w:val="00C73E69"/>
    <w:rsid w:val="00C73FF2"/>
    <w:rsid w:val="00C74E6B"/>
    <w:rsid w:val="00C74F17"/>
    <w:rsid w:val="00C753A1"/>
    <w:rsid w:val="00C7577E"/>
    <w:rsid w:val="00C75A71"/>
    <w:rsid w:val="00C76DA5"/>
    <w:rsid w:val="00C77286"/>
    <w:rsid w:val="00C77756"/>
    <w:rsid w:val="00C779D9"/>
    <w:rsid w:val="00C77DC9"/>
    <w:rsid w:val="00C8040D"/>
    <w:rsid w:val="00C81B8C"/>
    <w:rsid w:val="00C821F7"/>
    <w:rsid w:val="00C8230B"/>
    <w:rsid w:val="00C825BC"/>
    <w:rsid w:val="00C832B7"/>
    <w:rsid w:val="00C857F4"/>
    <w:rsid w:val="00C85DC7"/>
    <w:rsid w:val="00C87CA8"/>
    <w:rsid w:val="00C900FF"/>
    <w:rsid w:val="00C91168"/>
    <w:rsid w:val="00C9128D"/>
    <w:rsid w:val="00C9136E"/>
    <w:rsid w:val="00C94659"/>
    <w:rsid w:val="00C951B2"/>
    <w:rsid w:val="00C956A9"/>
    <w:rsid w:val="00C96714"/>
    <w:rsid w:val="00C96A31"/>
    <w:rsid w:val="00CA0CB9"/>
    <w:rsid w:val="00CA46C5"/>
    <w:rsid w:val="00CA5859"/>
    <w:rsid w:val="00CA6101"/>
    <w:rsid w:val="00CA6CA2"/>
    <w:rsid w:val="00CB06A9"/>
    <w:rsid w:val="00CB08E9"/>
    <w:rsid w:val="00CB0E1F"/>
    <w:rsid w:val="00CB103C"/>
    <w:rsid w:val="00CB1B0A"/>
    <w:rsid w:val="00CB278C"/>
    <w:rsid w:val="00CB29C7"/>
    <w:rsid w:val="00CB47C5"/>
    <w:rsid w:val="00CB5683"/>
    <w:rsid w:val="00CB71CE"/>
    <w:rsid w:val="00CB7A1A"/>
    <w:rsid w:val="00CB7F68"/>
    <w:rsid w:val="00CC03DA"/>
    <w:rsid w:val="00CC04C5"/>
    <w:rsid w:val="00CC073A"/>
    <w:rsid w:val="00CC1154"/>
    <w:rsid w:val="00CC19D4"/>
    <w:rsid w:val="00CC1AAB"/>
    <w:rsid w:val="00CC1DEE"/>
    <w:rsid w:val="00CC2712"/>
    <w:rsid w:val="00CC2793"/>
    <w:rsid w:val="00CC3EC5"/>
    <w:rsid w:val="00CC3F0D"/>
    <w:rsid w:val="00CC407B"/>
    <w:rsid w:val="00CC53CD"/>
    <w:rsid w:val="00CC5979"/>
    <w:rsid w:val="00CC6077"/>
    <w:rsid w:val="00CC620F"/>
    <w:rsid w:val="00CC6A9D"/>
    <w:rsid w:val="00CC6BCC"/>
    <w:rsid w:val="00CC7334"/>
    <w:rsid w:val="00CC780D"/>
    <w:rsid w:val="00CC7CA2"/>
    <w:rsid w:val="00CD0608"/>
    <w:rsid w:val="00CD179F"/>
    <w:rsid w:val="00CD29EA"/>
    <w:rsid w:val="00CD2E3A"/>
    <w:rsid w:val="00CD39CA"/>
    <w:rsid w:val="00CD3A91"/>
    <w:rsid w:val="00CD3C32"/>
    <w:rsid w:val="00CD443F"/>
    <w:rsid w:val="00CD45FD"/>
    <w:rsid w:val="00CD55A1"/>
    <w:rsid w:val="00CD5AAE"/>
    <w:rsid w:val="00CD5B97"/>
    <w:rsid w:val="00CD5DB7"/>
    <w:rsid w:val="00CD710E"/>
    <w:rsid w:val="00CD7D15"/>
    <w:rsid w:val="00CE0A54"/>
    <w:rsid w:val="00CE1164"/>
    <w:rsid w:val="00CE18B3"/>
    <w:rsid w:val="00CE1ECB"/>
    <w:rsid w:val="00CE22F5"/>
    <w:rsid w:val="00CE2601"/>
    <w:rsid w:val="00CE26D4"/>
    <w:rsid w:val="00CE31A1"/>
    <w:rsid w:val="00CE4FDE"/>
    <w:rsid w:val="00CE5A5B"/>
    <w:rsid w:val="00CE6038"/>
    <w:rsid w:val="00CE78B2"/>
    <w:rsid w:val="00CF1BAE"/>
    <w:rsid w:val="00CF1EC3"/>
    <w:rsid w:val="00CF3482"/>
    <w:rsid w:val="00CF4951"/>
    <w:rsid w:val="00CF5698"/>
    <w:rsid w:val="00CF6019"/>
    <w:rsid w:val="00D012EB"/>
    <w:rsid w:val="00D021B4"/>
    <w:rsid w:val="00D0248E"/>
    <w:rsid w:val="00D02548"/>
    <w:rsid w:val="00D02A4E"/>
    <w:rsid w:val="00D03ACE"/>
    <w:rsid w:val="00D046BE"/>
    <w:rsid w:val="00D046D2"/>
    <w:rsid w:val="00D048F2"/>
    <w:rsid w:val="00D059EC"/>
    <w:rsid w:val="00D0675E"/>
    <w:rsid w:val="00D06E1C"/>
    <w:rsid w:val="00D0728F"/>
    <w:rsid w:val="00D073EE"/>
    <w:rsid w:val="00D10A3E"/>
    <w:rsid w:val="00D110C2"/>
    <w:rsid w:val="00D12D81"/>
    <w:rsid w:val="00D1395F"/>
    <w:rsid w:val="00D13BD8"/>
    <w:rsid w:val="00D13DA5"/>
    <w:rsid w:val="00D1537A"/>
    <w:rsid w:val="00D169E3"/>
    <w:rsid w:val="00D16ADB"/>
    <w:rsid w:val="00D204E4"/>
    <w:rsid w:val="00D21A70"/>
    <w:rsid w:val="00D221DF"/>
    <w:rsid w:val="00D22A5F"/>
    <w:rsid w:val="00D22E14"/>
    <w:rsid w:val="00D23B9F"/>
    <w:rsid w:val="00D23EEB"/>
    <w:rsid w:val="00D24F58"/>
    <w:rsid w:val="00D264F9"/>
    <w:rsid w:val="00D30D5B"/>
    <w:rsid w:val="00D32135"/>
    <w:rsid w:val="00D32A0E"/>
    <w:rsid w:val="00D3419C"/>
    <w:rsid w:val="00D34EB1"/>
    <w:rsid w:val="00D35046"/>
    <w:rsid w:val="00D358BE"/>
    <w:rsid w:val="00D3591D"/>
    <w:rsid w:val="00D371F1"/>
    <w:rsid w:val="00D3755F"/>
    <w:rsid w:val="00D40026"/>
    <w:rsid w:val="00D4137D"/>
    <w:rsid w:val="00D43F36"/>
    <w:rsid w:val="00D44D0F"/>
    <w:rsid w:val="00D455B1"/>
    <w:rsid w:val="00D46914"/>
    <w:rsid w:val="00D47006"/>
    <w:rsid w:val="00D47304"/>
    <w:rsid w:val="00D473A8"/>
    <w:rsid w:val="00D47A57"/>
    <w:rsid w:val="00D50037"/>
    <w:rsid w:val="00D52C3B"/>
    <w:rsid w:val="00D52FF2"/>
    <w:rsid w:val="00D53156"/>
    <w:rsid w:val="00D53A7F"/>
    <w:rsid w:val="00D556EC"/>
    <w:rsid w:val="00D5591A"/>
    <w:rsid w:val="00D57CC0"/>
    <w:rsid w:val="00D60E9B"/>
    <w:rsid w:val="00D60FF9"/>
    <w:rsid w:val="00D62464"/>
    <w:rsid w:val="00D62C2E"/>
    <w:rsid w:val="00D63116"/>
    <w:rsid w:val="00D632C8"/>
    <w:rsid w:val="00D63C4B"/>
    <w:rsid w:val="00D6533E"/>
    <w:rsid w:val="00D658DF"/>
    <w:rsid w:val="00D66189"/>
    <w:rsid w:val="00D66BD9"/>
    <w:rsid w:val="00D671FB"/>
    <w:rsid w:val="00D6731A"/>
    <w:rsid w:val="00D715E8"/>
    <w:rsid w:val="00D71C47"/>
    <w:rsid w:val="00D72712"/>
    <w:rsid w:val="00D735BA"/>
    <w:rsid w:val="00D736AE"/>
    <w:rsid w:val="00D73D70"/>
    <w:rsid w:val="00D74656"/>
    <w:rsid w:val="00D75D42"/>
    <w:rsid w:val="00D7667F"/>
    <w:rsid w:val="00D8116D"/>
    <w:rsid w:val="00D81D1A"/>
    <w:rsid w:val="00D81ED5"/>
    <w:rsid w:val="00D82A03"/>
    <w:rsid w:val="00D848D5"/>
    <w:rsid w:val="00D84C6C"/>
    <w:rsid w:val="00D84CEF"/>
    <w:rsid w:val="00D85055"/>
    <w:rsid w:val="00D8646E"/>
    <w:rsid w:val="00D8662B"/>
    <w:rsid w:val="00D86DC6"/>
    <w:rsid w:val="00D87D80"/>
    <w:rsid w:val="00D92243"/>
    <w:rsid w:val="00D928AF"/>
    <w:rsid w:val="00D92924"/>
    <w:rsid w:val="00D92BC4"/>
    <w:rsid w:val="00D939C0"/>
    <w:rsid w:val="00D9550A"/>
    <w:rsid w:val="00D96709"/>
    <w:rsid w:val="00D96D97"/>
    <w:rsid w:val="00D96DA6"/>
    <w:rsid w:val="00DA0164"/>
    <w:rsid w:val="00DA0C36"/>
    <w:rsid w:val="00DA12FA"/>
    <w:rsid w:val="00DA1461"/>
    <w:rsid w:val="00DA1C91"/>
    <w:rsid w:val="00DA354A"/>
    <w:rsid w:val="00DA418D"/>
    <w:rsid w:val="00DA4271"/>
    <w:rsid w:val="00DA7BEA"/>
    <w:rsid w:val="00DB023B"/>
    <w:rsid w:val="00DB085C"/>
    <w:rsid w:val="00DB09BF"/>
    <w:rsid w:val="00DB13F7"/>
    <w:rsid w:val="00DB14D1"/>
    <w:rsid w:val="00DB36B0"/>
    <w:rsid w:val="00DB3B27"/>
    <w:rsid w:val="00DB55A6"/>
    <w:rsid w:val="00DB639F"/>
    <w:rsid w:val="00DB7A86"/>
    <w:rsid w:val="00DC02F4"/>
    <w:rsid w:val="00DC0B7C"/>
    <w:rsid w:val="00DC2426"/>
    <w:rsid w:val="00DC2D90"/>
    <w:rsid w:val="00DC3019"/>
    <w:rsid w:val="00DC3B39"/>
    <w:rsid w:val="00DC41B7"/>
    <w:rsid w:val="00DC4797"/>
    <w:rsid w:val="00DC5B6A"/>
    <w:rsid w:val="00DC7EBE"/>
    <w:rsid w:val="00DD0F3F"/>
    <w:rsid w:val="00DD1FD4"/>
    <w:rsid w:val="00DD3FAF"/>
    <w:rsid w:val="00DD49DE"/>
    <w:rsid w:val="00DD605E"/>
    <w:rsid w:val="00DD60A6"/>
    <w:rsid w:val="00DD6106"/>
    <w:rsid w:val="00DD73AE"/>
    <w:rsid w:val="00DD7DE2"/>
    <w:rsid w:val="00DD7E46"/>
    <w:rsid w:val="00DE04DA"/>
    <w:rsid w:val="00DE10FC"/>
    <w:rsid w:val="00DE117F"/>
    <w:rsid w:val="00DE3D45"/>
    <w:rsid w:val="00DE3F5F"/>
    <w:rsid w:val="00DE55AD"/>
    <w:rsid w:val="00DE5E8F"/>
    <w:rsid w:val="00DE5EEE"/>
    <w:rsid w:val="00DE7E14"/>
    <w:rsid w:val="00DE7F41"/>
    <w:rsid w:val="00DF2193"/>
    <w:rsid w:val="00DF2466"/>
    <w:rsid w:val="00DF2733"/>
    <w:rsid w:val="00DF4036"/>
    <w:rsid w:val="00DF46DD"/>
    <w:rsid w:val="00DF4751"/>
    <w:rsid w:val="00DF4834"/>
    <w:rsid w:val="00DF4F13"/>
    <w:rsid w:val="00DF57A3"/>
    <w:rsid w:val="00DF58E0"/>
    <w:rsid w:val="00DF6869"/>
    <w:rsid w:val="00DF7E95"/>
    <w:rsid w:val="00E001CF"/>
    <w:rsid w:val="00E0151A"/>
    <w:rsid w:val="00E01FBA"/>
    <w:rsid w:val="00E02092"/>
    <w:rsid w:val="00E02679"/>
    <w:rsid w:val="00E03971"/>
    <w:rsid w:val="00E03BDB"/>
    <w:rsid w:val="00E04930"/>
    <w:rsid w:val="00E05B39"/>
    <w:rsid w:val="00E05B4D"/>
    <w:rsid w:val="00E05E7B"/>
    <w:rsid w:val="00E06B93"/>
    <w:rsid w:val="00E10F84"/>
    <w:rsid w:val="00E114C3"/>
    <w:rsid w:val="00E12B5C"/>
    <w:rsid w:val="00E13380"/>
    <w:rsid w:val="00E148AC"/>
    <w:rsid w:val="00E159B5"/>
    <w:rsid w:val="00E1641D"/>
    <w:rsid w:val="00E16765"/>
    <w:rsid w:val="00E169FC"/>
    <w:rsid w:val="00E16B88"/>
    <w:rsid w:val="00E16D66"/>
    <w:rsid w:val="00E200F3"/>
    <w:rsid w:val="00E20BC4"/>
    <w:rsid w:val="00E21B4C"/>
    <w:rsid w:val="00E21D28"/>
    <w:rsid w:val="00E2732F"/>
    <w:rsid w:val="00E27D72"/>
    <w:rsid w:val="00E3056C"/>
    <w:rsid w:val="00E30F89"/>
    <w:rsid w:val="00E31795"/>
    <w:rsid w:val="00E319E6"/>
    <w:rsid w:val="00E31F91"/>
    <w:rsid w:val="00E3237F"/>
    <w:rsid w:val="00E32AA9"/>
    <w:rsid w:val="00E33072"/>
    <w:rsid w:val="00E33669"/>
    <w:rsid w:val="00E338E5"/>
    <w:rsid w:val="00E34A38"/>
    <w:rsid w:val="00E35F76"/>
    <w:rsid w:val="00E37AD8"/>
    <w:rsid w:val="00E419AA"/>
    <w:rsid w:val="00E42567"/>
    <w:rsid w:val="00E42DA7"/>
    <w:rsid w:val="00E4307F"/>
    <w:rsid w:val="00E455EF"/>
    <w:rsid w:val="00E45DA3"/>
    <w:rsid w:val="00E466D8"/>
    <w:rsid w:val="00E472D0"/>
    <w:rsid w:val="00E504F8"/>
    <w:rsid w:val="00E53A90"/>
    <w:rsid w:val="00E53B0D"/>
    <w:rsid w:val="00E54B79"/>
    <w:rsid w:val="00E5537A"/>
    <w:rsid w:val="00E55FE6"/>
    <w:rsid w:val="00E57156"/>
    <w:rsid w:val="00E57397"/>
    <w:rsid w:val="00E60288"/>
    <w:rsid w:val="00E60561"/>
    <w:rsid w:val="00E61A35"/>
    <w:rsid w:val="00E62D5D"/>
    <w:rsid w:val="00E652A1"/>
    <w:rsid w:val="00E65B1B"/>
    <w:rsid w:val="00E67975"/>
    <w:rsid w:val="00E709A5"/>
    <w:rsid w:val="00E71DA9"/>
    <w:rsid w:val="00E7213A"/>
    <w:rsid w:val="00E72AE8"/>
    <w:rsid w:val="00E72B15"/>
    <w:rsid w:val="00E731A5"/>
    <w:rsid w:val="00E737C9"/>
    <w:rsid w:val="00E737E5"/>
    <w:rsid w:val="00E73E76"/>
    <w:rsid w:val="00E7451A"/>
    <w:rsid w:val="00E75E34"/>
    <w:rsid w:val="00E77A80"/>
    <w:rsid w:val="00E8059E"/>
    <w:rsid w:val="00E80DA4"/>
    <w:rsid w:val="00E80F85"/>
    <w:rsid w:val="00E82E71"/>
    <w:rsid w:val="00E83359"/>
    <w:rsid w:val="00E8392D"/>
    <w:rsid w:val="00E83DDD"/>
    <w:rsid w:val="00E84730"/>
    <w:rsid w:val="00E847DF"/>
    <w:rsid w:val="00E85418"/>
    <w:rsid w:val="00E85E6D"/>
    <w:rsid w:val="00E872C6"/>
    <w:rsid w:val="00E90C1A"/>
    <w:rsid w:val="00E91FD7"/>
    <w:rsid w:val="00E921B8"/>
    <w:rsid w:val="00E95EF6"/>
    <w:rsid w:val="00E96E48"/>
    <w:rsid w:val="00E96E87"/>
    <w:rsid w:val="00E97E96"/>
    <w:rsid w:val="00EA0D6E"/>
    <w:rsid w:val="00EA11AB"/>
    <w:rsid w:val="00EA1466"/>
    <w:rsid w:val="00EA3D97"/>
    <w:rsid w:val="00EA53B4"/>
    <w:rsid w:val="00EA5430"/>
    <w:rsid w:val="00EA5DD6"/>
    <w:rsid w:val="00EA5E64"/>
    <w:rsid w:val="00EA62F7"/>
    <w:rsid w:val="00EA66F9"/>
    <w:rsid w:val="00EA7B89"/>
    <w:rsid w:val="00EB1470"/>
    <w:rsid w:val="00EB20E8"/>
    <w:rsid w:val="00EB397B"/>
    <w:rsid w:val="00EB3CC5"/>
    <w:rsid w:val="00EB42AA"/>
    <w:rsid w:val="00EB4C33"/>
    <w:rsid w:val="00EB4D75"/>
    <w:rsid w:val="00EB5169"/>
    <w:rsid w:val="00EB64DE"/>
    <w:rsid w:val="00EB6C06"/>
    <w:rsid w:val="00EC0029"/>
    <w:rsid w:val="00EC0F60"/>
    <w:rsid w:val="00EC177E"/>
    <w:rsid w:val="00EC5794"/>
    <w:rsid w:val="00EC5D98"/>
    <w:rsid w:val="00EC5F28"/>
    <w:rsid w:val="00EC67C4"/>
    <w:rsid w:val="00EC76AB"/>
    <w:rsid w:val="00EC7764"/>
    <w:rsid w:val="00ED0422"/>
    <w:rsid w:val="00ED13C5"/>
    <w:rsid w:val="00ED144D"/>
    <w:rsid w:val="00ED3146"/>
    <w:rsid w:val="00ED3965"/>
    <w:rsid w:val="00ED4091"/>
    <w:rsid w:val="00ED49E9"/>
    <w:rsid w:val="00ED61F5"/>
    <w:rsid w:val="00EE073A"/>
    <w:rsid w:val="00EE1863"/>
    <w:rsid w:val="00EE1FF6"/>
    <w:rsid w:val="00EE21F1"/>
    <w:rsid w:val="00EE2907"/>
    <w:rsid w:val="00EE3EF0"/>
    <w:rsid w:val="00EE4F6D"/>
    <w:rsid w:val="00EE5CC3"/>
    <w:rsid w:val="00EE5D67"/>
    <w:rsid w:val="00EE6139"/>
    <w:rsid w:val="00EE768B"/>
    <w:rsid w:val="00EF048F"/>
    <w:rsid w:val="00EF236D"/>
    <w:rsid w:val="00EF2882"/>
    <w:rsid w:val="00EF2DCC"/>
    <w:rsid w:val="00EF4D6B"/>
    <w:rsid w:val="00EF58DE"/>
    <w:rsid w:val="00EF5B6A"/>
    <w:rsid w:val="00EF5C58"/>
    <w:rsid w:val="00EF6334"/>
    <w:rsid w:val="00EF6CF1"/>
    <w:rsid w:val="00F001DB"/>
    <w:rsid w:val="00F004A2"/>
    <w:rsid w:val="00F01761"/>
    <w:rsid w:val="00F03B29"/>
    <w:rsid w:val="00F049A8"/>
    <w:rsid w:val="00F061D8"/>
    <w:rsid w:val="00F06C2B"/>
    <w:rsid w:val="00F07F93"/>
    <w:rsid w:val="00F112E5"/>
    <w:rsid w:val="00F115BE"/>
    <w:rsid w:val="00F116FC"/>
    <w:rsid w:val="00F12F5A"/>
    <w:rsid w:val="00F13AA1"/>
    <w:rsid w:val="00F148A8"/>
    <w:rsid w:val="00F150B3"/>
    <w:rsid w:val="00F15DD4"/>
    <w:rsid w:val="00F169A3"/>
    <w:rsid w:val="00F16A38"/>
    <w:rsid w:val="00F17945"/>
    <w:rsid w:val="00F20B4C"/>
    <w:rsid w:val="00F2153D"/>
    <w:rsid w:val="00F223A0"/>
    <w:rsid w:val="00F23E47"/>
    <w:rsid w:val="00F24BCE"/>
    <w:rsid w:val="00F24C3E"/>
    <w:rsid w:val="00F25216"/>
    <w:rsid w:val="00F256FC"/>
    <w:rsid w:val="00F2689A"/>
    <w:rsid w:val="00F27922"/>
    <w:rsid w:val="00F279A5"/>
    <w:rsid w:val="00F27A80"/>
    <w:rsid w:val="00F301A9"/>
    <w:rsid w:val="00F31BCC"/>
    <w:rsid w:val="00F31E6E"/>
    <w:rsid w:val="00F31FF5"/>
    <w:rsid w:val="00F32ABB"/>
    <w:rsid w:val="00F342E4"/>
    <w:rsid w:val="00F34D51"/>
    <w:rsid w:val="00F368DF"/>
    <w:rsid w:val="00F372EC"/>
    <w:rsid w:val="00F406BD"/>
    <w:rsid w:val="00F40FE4"/>
    <w:rsid w:val="00F4169B"/>
    <w:rsid w:val="00F421D5"/>
    <w:rsid w:val="00F429EE"/>
    <w:rsid w:val="00F42F76"/>
    <w:rsid w:val="00F42FB4"/>
    <w:rsid w:val="00F4444B"/>
    <w:rsid w:val="00F458E6"/>
    <w:rsid w:val="00F4712F"/>
    <w:rsid w:val="00F47480"/>
    <w:rsid w:val="00F51F41"/>
    <w:rsid w:val="00F523BD"/>
    <w:rsid w:val="00F52713"/>
    <w:rsid w:val="00F53CC6"/>
    <w:rsid w:val="00F55766"/>
    <w:rsid w:val="00F573C5"/>
    <w:rsid w:val="00F5779A"/>
    <w:rsid w:val="00F612B6"/>
    <w:rsid w:val="00F615B8"/>
    <w:rsid w:val="00F61B92"/>
    <w:rsid w:val="00F6244A"/>
    <w:rsid w:val="00F62607"/>
    <w:rsid w:val="00F63095"/>
    <w:rsid w:val="00F63967"/>
    <w:rsid w:val="00F64409"/>
    <w:rsid w:val="00F659DA"/>
    <w:rsid w:val="00F65B7F"/>
    <w:rsid w:val="00F65C8D"/>
    <w:rsid w:val="00F65E1C"/>
    <w:rsid w:val="00F661A0"/>
    <w:rsid w:val="00F710C6"/>
    <w:rsid w:val="00F728B0"/>
    <w:rsid w:val="00F72B51"/>
    <w:rsid w:val="00F732FE"/>
    <w:rsid w:val="00F7426F"/>
    <w:rsid w:val="00F747B2"/>
    <w:rsid w:val="00F747E8"/>
    <w:rsid w:val="00F75164"/>
    <w:rsid w:val="00F76303"/>
    <w:rsid w:val="00F76556"/>
    <w:rsid w:val="00F76977"/>
    <w:rsid w:val="00F77720"/>
    <w:rsid w:val="00F8021B"/>
    <w:rsid w:val="00F80316"/>
    <w:rsid w:val="00F80588"/>
    <w:rsid w:val="00F80959"/>
    <w:rsid w:val="00F80AFE"/>
    <w:rsid w:val="00F81E67"/>
    <w:rsid w:val="00F82605"/>
    <w:rsid w:val="00F83180"/>
    <w:rsid w:val="00F835A1"/>
    <w:rsid w:val="00F83786"/>
    <w:rsid w:val="00F8462F"/>
    <w:rsid w:val="00F8535B"/>
    <w:rsid w:val="00F9028B"/>
    <w:rsid w:val="00F916C6"/>
    <w:rsid w:val="00F91B8D"/>
    <w:rsid w:val="00F92994"/>
    <w:rsid w:val="00F948C8"/>
    <w:rsid w:val="00F96583"/>
    <w:rsid w:val="00F96CD4"/>
    <w:rsid w:val="00F9703F"/>
    <w:rsid w:val="00FA008A"/>
    <w:rsid w:val="00FA0700"/>
    <w:rsid w:val="00FA0A16"/>
    <w:rsid w:val="00FA10CB"/>
    <w:rsid w:val="00FA159B"/>
    <w:rsid w:val="00FA2F1F"/>
    <w:rsid w:val="00FA37D1"/>
    <w:rsid w:val="00FA37EE"/>
    <w:rsid w:val="00FA4986"/>
    <w:rsid w:val="00FA5876"/>
    <w:rsid w:val="00FA5DEA"/>
    <w:rsid w:val="00FA5ED7"/>
    <w:rsid w:val="00FA60E3"/>
    <w:rsid w:val="00FA68F6"/>
    <w:rsid w:val="00FA694D"/>
    <w:rsid w:val="00FA756D"/>
    <w:rsid w:val="00FB0C9C"/>
    <w:rsid w:val="00FB0EEF"/>
    <w:rsid w:val="00FB12B7"/>
    <w:rsid w:val="00FB167B"/>
    <w:rsid w:val="00FB3955"/>
    <w:rsid w:val="00FB41B7"/>
    <w:rsid w:val="00FB46F4"/>
    <w:rsid w:val="00FB559A"/>
    <w:rsid w:val="00FB5788"/>
    <w:rsid w:val="00FB6226"/>
    <w:rsid w:val="00FB65A2"/>
    <w:rsid w:val="00FC214A"/>
    <w:rsid w:val="00FC283A"/>
    <w:rsid w:val="00FC2CDD"/>
    <w:rsid w:val="00FC3762"/>
    <w:rsid w:val="00FC3EC9"/>
    <w:rsid w:val="00FC401D"/>
    <w:rsid w:val="00FC4270"/>
    <w:rsid w:val="00FC45AF"/>
    <w:rsid w:val="00FC4634"/>
    <w:rsid w:val="00FC52C6"/>
    <w:rsid w:val="00FC590A"/>
    <w:rsid w:val="00FC676E"/>
    <w:rsid w:val="00FC76F2"/>
    <w:rsid w:val="00FD1A50"/>
    <w:rsid w:val="00FD1AC7"/>
    <w:rsid w:val="00FD21C7"/>
    <w:rsid w:val="00FD2420"/>
    <w:rsid w:val="00FD2C17"/>
    <w:rsid w:val="00FD2D84"/>
    <w:rsid w:val="00FD3155"/>
    <w:rsid w:val="00FD3ADB"/>
    <w:rsid w:val="00FD6411"/>
    <w:rsid w:val="00FE0420"/>
    <w:rsid w:val="00FE1CEB"/>
    <w:rsid w:val="00FE2230"/>
    <w:rsid w:val="00FE2CAA"/>
    <w:rsid w:val="00FE50C9"/>
    <w:rsid w:val="00FE5F0A"/>
    <w:rsid w:val="00FE6830"/>
    <w:rsid w:val="00FE6B52"/>
    <w:rsid w:val="00FE7548"/>
    <w:rsid w:val="00FF11C0"/>
    <w:rsid w:val="00FF1FF1"/>
    <w:rsid w:val="00FF294A"/>
    <w:rsid w:val="00FF2A9A"/>
    <w:rsid w:val="00FF3274"/>
    <w:rsid w:val="00FF4512"/>
    <w:rsid w:val="00FF463D"/>
    <w:rsid w:val="00FF7599"/>
    <w:rsid w:val="00FF7E08"/>
    <w:rsid w:val="00FF7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216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B42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A85A39-4221-4D96-9F94-1F48A1FA0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1762</Words>
  <Characters>1005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2015-04-10T06:44:00Z</cp:lastPrinted>
  <dcterms:created xsi:type="dcterms:W3CDTF">2015-05-21T06:44:00Z</dcterms:created>
  <dcterms:modified xsi:type="dcterms:W3CDTF">2015-05-28T08:26:00Z</dcterms:modified>
</cp:coreProperties>
</file>